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81AA" w14:textId="3B207C29" w:rsidR="00460040" w:rsidRDefault="002D3A97">
      <w:pPr>
        <w:rPr>
          <w:b/>
          <w:bCs/>
          <w:sz w:val="32"/>
          <w:szCs w:val="32"/>
        </w:rPr>
      </w:pPr>
      <w:r w:rsidRPr="002D3A97">
        <w:rPr>
          <w:b/>
          <w:bCs/>
          <w:color w:val="7F7F7F" w:themeColor="text1" w:themeTint="80"/>
          <w:sz w:val="32"/>
          <w:szCs w:val="32"/>
        </w:rPr>
        <w:t>Compte rendu de TP</w:t>
      </w:r>
      <w:r w:rsidRPr="002D3A97">
        <w:rPr>
          <w:b/>
          <w:bCs/>
          <w:color w:val="7F7F7F" w:themeColor="text1" w:themeTint="80"/>
          <w:sz w:val="32"/>
          <w:szCs w:val="32"/>
        </w:rPr>
        <w:tab/>
      </w:r>
      <w:r>
        <w:tab/>
      </w:r>
      <w:r>
        <w:tab/>
        <w:t xml:space="preserve">                              </w:t>
      </w:r>
      <w:r w:rsidRPr="002D3A97">
        <w:rPr>
          <w:sz w:val="24"/>
          <w:szCs w:val="24"/>
        </w:rPr>
        <w:t xml:space="preserve">Nom </w:t>
      </w:r>
      <w:r w:rsidRPr="002D3A97">
        <w:rPr>
          <w:sz w:val="20"/>
          <w:szCs w:val="20"/>
        </w:rPr>
        <w:t>………………………………………………….……</w:t>
      </w:r>
    </w:p>
    <w:p w14:paraId="4ED60F85" w14:textId="686B7B12" w:rsidR="00A42DDB" w:rsidRPr="00A42DDB" w:rsidRDefault="00A42DDB" w:rsidP="00A42DDB">
      <w:pPr>
        <w:rPr>
          <w:rFonts w:ascii="Arial" w:eastAsia="Arial" w:hAnsi="Arial" w:cs="Arial"/>
          <w:b/>
          <w:color w:val="275317" w:themeColor="accent6" w:themeShade="80"/>
          <w:sz w:val="40"/>
          <w:szCs w:val="40"/>
        </w:rPr>
      </w:pPr>
      <w:r>
        <w:rPr>
          <w:rFonts w:ascii="Arial" w:eastAsia="Arial" w:hAnsi="Arial" w:cs="Arial"/>
          <w:b/>
          <w:color w:val="275317" w:themeColor="accent6" w:themeShade="80"/>
          <w:sz w:val="40"/>
          <w:szCs w:val="40"/>
        </w:rPr>
        <w:t>Porte-enseigne</w:t>
      </w:r>
    </w:p>
    <w:p w14:paraId="051E4E0B" w14:textId="77777777" w:rsidR="00A42DDB" w:rsidRDefault="00A42DDB" w:rsidP="00A42DDB">
      <w:pPr>
        <w:rPr>
          <w:sz w:val="20"/>
          <w:szCs w:val="20"/>
        </w:rPr>
      </w:pPr>
    </w:p>
    <w:p w14:paraId="76A49E9C" w14:textId="7D0B2AFC" w:rsidR="00A42DDB" w:rsidRPr="002D3A97" w:rsidRDefault="00666D8E" w:rsidP="00A42D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Comment sont les forces d’un équilibre à 3 forces </w:t>
      </w:r>
    </w:p>
    <w:p w14:paraId="2465C3BB" w14:textId="506708FD" w:rsidR="00A42DDB" w:rsidRDefault="00F50094" w:rsidP="00A42DDB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Fournissez une explication à partir de la </w:t>
      </w:r>
      <w:r w:rsidR="000809D5">
        <w:rPr>
          <w:i/>
          <w:iCs/>
          <w:color w:val="FF0000"/>
          <w:sz w:val="20"/>
          <w:szCs w:val="20"/>
        </w:rPr>
        <w:t>vidéo</w:t>
      </w:r>
      <w:r>
        <w:rPr>
          <w:i/>
          <w:iCs/>
          <w:color w:val="FF0000"/>
          <w:sz w:val="20"/>
          <w:szCs w:val="20"/>
        </w:rPr>
        <w:t>. Vous pouvez utiliser des captures d’écran</w:t>
      </w:r>
      <w:r w:rsidR="000809D5">
        <w:rPr>
          <w:i/>
          <w:iCs/>
          <w:color w:val="FF0000"/>
          <w:sz w:val="20"/>
          <w:szCs w:val="20"/>
        </w:rPr>
        <w:t>.</w:t>
      </w:r>
      <w:r w:rsidR="00A42DDB" w:rsidRPr="002D3A97">
        <w:rPr>
          <w:sz w:val="20"/>
          <w:szCs w:val="20"/>
        </w:rPr>
        <w:t xml:space="preserve"> …………………………………………………………………</w:t>
      </w:r>
      <w:r w:rsidR="00A42DDB">
        <w:rPr>
          <w:sz w:val="20"/>
          <w:szCs w:val="20"/>
        </w:rPr>
        <w:t>……………………………….</w:t>
      </w:r>
      <w:r w:rsidR="00A42DDB" w:rsidRPr="002D3A97">
        <w:rPr>
          <w:sz w:val="20"/>
          <w:szCs w:val="20"/>
        </w:rPr>
        <w:t>…………………………………………………………….……..</w:t>
      </w:r>
    </w:p>
    <w:p w14:paraId="6F12968D" w14:textId="77777777" w:rsidR="00A42DDB" w:rsidRPr="002D3A97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37269336" w14:textId="77777777" w:rsidR="00A42DDB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5DEA5F59" w14:textId="77777777" w:rsidR="00A42DDB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0358C648" w14:textId="77777777" w:rsidR="00A42DDB" w:rsidRDefault="00A42DDB" w:rsidP="00A42DDB">
      <w:pPr>
        <w:rPr>
          <w:sz w:val="20"/>
          <w:szCs w:val="20"/>
        </w:rPr>
      </w:pPr>
    </w:p>
    <w:p w14:paraId="7FBB6FAD" w14:textId="77777777" w:rsidR="00A42DDB" w:rsidRPr="002D3A97" w:rsidRDefault="00A42DDB" w:rsidP="00A42D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Hypothèse</w:t>
      </w:r>
    </w:p>
    <w:p w14:paraId="54B8308A" w14:textId="77777777" w:rsidR="00A42DDB" w:rsidRDefault="00A42DDB" w:rsidP="00A42DDB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Indiquez ci-dessous votre hypothèse.</w:t>
      </w:r>
      <w:r w:rsidRPr="002D3A97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392AFF2A" w14:textId="77777777" w:rsidR="00A42DDB" w:rsidRPr="002D3A97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418BD0B7" w14:textId="77777777" w:rsidR="00A42DDB" w:rsidRPr="002D3A97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2BD2C9E2" w14:textId="77777777" w:rsidR="00A42DDB" w:rsidRDefault="00A42DDB" w:rsidP="00A42DDB">
      <w:pPr>
        <w:rPr>
          <w:sz w:val="20"/>
          <w:szCs w:val="20"/>
        </w:rPr>
      </w:pPr>
    </w:p>
    <w:p w14:paraId="5097AEEE" w14:textId="77777777" w:rsidR="00A42DDB" w:rsidRPr="002D3A97" w:rsidRDefault="00A42DDB" w:rsidP="00A42D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Manipulations - Expériences</w:t>
      </w:r>
    </w:p>
    <w:p w14:paraId="661EB368" w14:textId="77777777" w:rsidR="00A42DDB" w:rsidRDefault="00A42DDB" w:rsidP="00A42DDB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Coller ici une photo de l’expérience que vous avez réalisé puis rédigez des explications si nécessaires</w:t>
      </w:r>
      <w:r w:rsidRPr="002D3A97">
        <w:rPr>
          <w:sz w:val="20"/>
          <w:szCs w:val="20"/>
        </w:rPr>
        <w:t>………………….……..</w:t>
      </w:r>
    </w:p>
    <w:p w14:paraId="42D5798B" w14:textId="77777777" w:rsidR="00A42DDB" w:rsidRPr="002D3A97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12A49E65" w14:textId="77777777" w:rsidR="00A42DDB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505D3473" w14:textId="77777777" w:rsidR="00A42DDB" w:rsidRPr="002D3A97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22B1FC9E" w14:textId="77777777" w:rsidR="00A42DDB" w:rsidRPr="002D3A97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2134EEE6" w14:textId="77777777" w:rsidR="00A42DDB" w:rsidRDefault="00A42DDB" w:rsidP="00A42DDB">
      <w:pPr>
        <w:rPr>
          <w:sz w:val="20"/>
          <w:szCs w:val="20"/>
        </w:rPr>
      </w:pPr>
    </w:p>
    <w:p w14:paraId="06BDBB8F" w14:textId="77777777" w:rsidR="00A42DDB" w:rsidRPr="002D3A97" w:rsidRDefault="00A42DDB" w:rsidP="00A42D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Conclusion : </w:t>
      </w:r>
    </w:p>
    <w:p w14:paraId="37D113CC" w14:textId="77777777" w:rsidR="00A42DDB" w:rsidRDefault="00A42DDB" w:rsidP="00A42DDB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Répondre ici à la problématique et indiquer quelle hypothèse était la bonne</w:t>
      </w:r>
      <w:r w:rsidRPr="002D3A97">
        <w:rPr>
          <w:sz w:val="20"/>
          <w:szCs w:val="20"/>
        </w:rPr>
        <w:t>……</w:t>
      </w:r>
      <w:r>
        <w:rPr>
          <w:sz w:val="20"/>
          <w:szCs w:val="20"/>
        </w:rPr>
        <w:t>……………………</w:t>
      </w:r>
      <w:r w:rsidRPr="002D3A97">
        <w:rPr>
          <w:sz w:val="20"/>
          <w:szCs w:val="20"/>
        </w:rPr>
        <w:t>…………………………….……..</w:t>
      </w:r>
    </w:p>
    <w:p w14:paraId="6AF15173" w14:textId="77777777" w:rsidR="00A42DDB" w:rsidRPr="002D3A97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46CE8889" w14:textId="77777777" w:rsidR="00A42DDB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7C58CF00" w14:textId="77777777" w:rsidR="00A42DDB" w:rsidRPr="002D3A97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760A2E07" w14:textId="77777777" w:rsidR="00A42DDB" w:rsidRPr="002D3A97" w:rsidRDefault="00A42DDB" w:rsidP="00A42DDB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0E7EBB3D" w14:textId="77777777" w:rsidR="0036049C" w:rsidRPr="002D3A97" w:rsidRDefault="0036049C" w:rsidP="00A42DDB">
      <w:pPr>
        <w:rPr>
          <w:sz w:val="20"/>
          <w:szCs w:val="20"/>
        </w:rPr>
      </w:pPr>
    </w:p>
    <w:sectPr w:rsidR="0036049C" w:rsidRPr="002D3A97" w:rsidSect="002D3A97">
      <w:pgSz w:w="11906" w:h="16838"/>
      <w:pgMar w:top="323" w:right="56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5FB0" w14:textId="77777777" w:rsidR="000E02FD" w:rsidRDefault="000E02FD" w:rsidP="002D3A97">
      <w:pPr>
        <w:spacing w:after="0" w:line="240" w:lineRule="auto"/>
      </w:pPr>
      <w:r>
        <w:separator/>
      </w:r>
    </w:p>
  </w:endnote>
  <w:endnote w:type="continuationSeparator" w:id="0">
    <w:p w14:paraId="5D79E59E" w14:textId="77777777" w:rsidR="000E02FD" w:rsidRDefault="000E02FD" w:rsidP="002D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08E6" w14:textId="77777777" w:rsidR="000E02FD" w:rsidRDefault="000E02FD" w:rsidP="002D3A97">
      <w:pPr>
        <w:spacing w:after="0" w:line="240" w:lineRule="auto"/>
      </w:pPr>
      <w:r>
        <w:separator/>
      </w:r>
    </w:p>
  </w:footnote>
  <w:footnote w:type="continuationSeparator" w:id="0">
    <w:p w14:paraId="4EF73FD9" w14:textId="77777777" w:rsidR="000E02FD" w:rsidRDefault="000E02FD" w:rsidP="002D3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7"/>
    <w:rsid w:val="000809D5"/>
    <w:rsid w:val="000853CE"/>
    <w:rsid w:val="000E02FD"/>
    <w:rsid w:val="002D3A97"/>
    <w:rsid w:val="0036049C"/>
    <w:rsid w:val="00460040"/>
    <w:rsid w:val="00666D8E"/>
    <w:rsid w:val="00A42DDB"/>
    <w:rsid w:val="00A71A5D"/>
    <w:rsid w:val="00A75359"/>
    <w:rsid w:val="00DB6AC9"/>
    <w:rsid w:val="00F50094"/>
    <w:rsid w:val="00F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9E67F"/>
  <w15:chartTrackingRefBased/>
  <w15:docId w15:val="{455C4104-09B5-4A9E-897F-38FA221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3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3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3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3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3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3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3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3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3A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3A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3A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3A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3A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3A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3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3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3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3A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3A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3A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3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A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3A9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D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A97"/>
  </w:style>
  <w:style w:type="paragraph" w:styleId="Pieddepage">
    <w:name w:val="footer"/>
    <w:basedOn w:val="Normal"/>
    <w:link w:val="PieddepageCar"/>
    <w:uiPriority w:val="99"/>
    <w:unhideWhenUsed/>
    <w:rsid w:val="002D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bouvet</dc:creator>
  <cp:keywords/>
  <dc:description/>
  <cp:lastModifiedBy>fabrice bouvet</cp:lastModifiedBy>
  <cp:revision>6</cp:revision>
  <dcterms:created xsi:type="dcterms:W3CDTF">2025-02-22T22:19:00Z</dcterms:created>
  <dcterms:modified xsi:type="dcterms:W3CDTF">2025-02-23T18:19:00Z</dcterms:modified>
</cp:coreProperties>
</file>