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rPr>
          <w:lang w:val="fr-FR"/>
        </w:rPr>
        <w:id w:val="-1743633326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552F52FD" w14:textId="77777777" w:rsidR="00422AC5" w:rsidRPr="000E3391" w:rsidRDefault="007120C1">
          <w:pPr>
            <w:rPr>
              <w:lang w:val="fr-FR"/>
            </w:rPr>
          </w:pP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03E419FF" wp14:editId="60C606FA">
                    <wp:simplePos x="0" y="0"/>
                    <wp:positionH relativeFrom="page">
                      <wp:posOffset>-76200</wp:posOffset>
                    </wp:positionH>
                    <wp:positionV relativeFrom="page">
                      <wp:posOffset>657225</wp:posOffset>
                    </wp:positionV>
                    <wp:extent cx="6086475" cy="546100"/>
                    <wp:effectExtent l="0" t="0" r="28575" b="25400"/>
                    <wp:wrapNone/>
                    <wp:docPr id="5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86475" cy="5461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F792E0" w14:textId="7101E87D" w:rsidR="00AA79C8" w:rsidRPr="00B5730D" w:rsidRDefault="008B13B0" w:rsidP="007120C1">
                                <w:pPr>
                                  <w:pStyle w:val="Sansinterligne"/>
                                  <w:shd w:val="clear" w:color="auto" w:fill="D34817" w:themeFill="accent1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</w:pP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begin"/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instrText xml:space="preserve"> TITLE   \* MERGEFORMAT </w:instrText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end"/>
                                </w:r>
                                <w:r w:rsidR="00F54E05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>Probabilités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E419FF" id="Rectangle 16" o:spid="_x0000_s1026" style="position:absolute;margin-left:-6pt;margin-top:51.75pt;width:479.25pt;height:4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LmKAIAAJwEAAAOAAAAZHJzL2Uyb0RvYy54bWysVM1u2zAMvg/YOwi6L3aCJDWMOEWRrsOA&#10;bivQ7QEUWY6FyaJGKbGzpx8lJ2m2XYahPggiKX78+UivbofOsINCr8FWfDrJOVNWQq3truLfvj68&#10;KzjzQdhaGLCq4kfl+e367ZtV70o1gxZMrZARiPVl7yrehuDKLPOyVZ3wE3DKkrEB7EQgEXdZjaIn&#10;9M5kszxfZj1g7RCk8p6096ORrxN+0ygZvjSNV4GZilNuIZ2Yzm08s/VKlDsUrtXylIb4jyw6oS0F&#10;vUDdiyDYHvVfUJ2WCB6aMJHQZdA0WqpUA1Uzzf+o5rkVTqVaqDneXdrkXw9Wfj48uyeMqXv3CPK7&#10;ZxY2rbA7dYcIfatETeGmsVFZ73x5cYiCJ1e27T9BTdSKfYDUg6HBLgJSdWxIrT5eWq2GwCQpl3mx&#10;nN8sOJNkW8yX0zxxkYny7O3Qhw8KOhYvFUeiMqGLw6MPMRtRnp+k7MHo+kEbk4Q4PmpjkB0EES+k&#10;VDZMk7vZd5TuqKeg9I0zQHqalFF/TiVNYYRJ0fx1BGNZT22Z3ZD/v4Wfv2b4TgdaG6O7ihdXRUS2&#10;3ts6DXUQ2ox36pSxJ/oiY3E5fBmG7UAP43UL9ZGIRBjXg9aZLi3gT856Wo2K+x97gYoz89HGYShm&#10;RRGXKUnzxc2MBPzNtL02CSsJrOIyIGejsAnjDu4d6l1L0UZyLNzREDU68fuS2Sl3WoFExGld445d&#10;y+nVy09l/QsAAP//AwBQSwMEFAAGAAgAAAAhAKHtgpnhAAAACwEAAA8AAABkcnMvZG93bnJldi54&#10;bWxMj0FPwzAMhe9I/IfISNy2dKMbW2k6IcQOSEjTCgeOXmPaQuOUJtvKv8ec4Gb7PT1/L9+MrlMn&#10;GkLr2cBsmoAirrxtuTbw+rKdrECFiGyx80wGvinApri8yDGz/sx7OpWxVhLCIUMDTYx9pnWoGnIY&#10;pr4nFu3dDw6jrEOt7YBnCXednifJUjtsWT402NNDQ9VneXSS8nb71Wr79LhP8bncbT/SnU5SY66v&#10;xvs7UJHG+GeGX3xBh0KYDv7INqjOwGQ2ly5RhORmAUoc63Qpw0Euq/UCdJHr/x2KHwAAAP//AwBQ&#10;SwECLQAUAAYACAAAACEAtoM4kv4AAADhAQAAEwAAAAAAAAAAAAAAAAAAAAAAW0NvbnRlbnRfVHlw&#10;ZXNdLnhtbFBLAQItABQABgAIAAAAIQA4/SH/1gAAAJQBAAALAAAAAAAAAAAAAAAAAC8BAABfcmVs&#10;cy8ucmVsc1BLAQItABQABgAIAAAAIQCHg4LmKAIAAJwEAAAOAAAAAAAAAAAAAAAAAC4CAABkcnMv&#10;ZTJvRG9jLnhtbFBLAQItABQABgAIAAAAIQCh7YKZ4QAAAAsBAAAPAAAAAAAAAAAAAAAAAIIEAABk&#10;cnMvZG93bnJldi54bWxQSwUGAAAAAAQABADzAAAAkAUAAAAA&#10;" o:allowincell="f" fillcolor="#d34817 [3204]" strokecolor="#956251 [3207]" strokeweight="1pt">
                    <v:textbox inset="14.4pt,,14.4pt">
                      <w:txbxContent>
                        <w:p w14:paraId="02F792E0" w14:textId="7101E87D" w:rsidR="00AA79C8" w:rsidRPr="00B5730D" w:rsidRDefault="008B13B0" w:rsidP="007120C1">
                          <w:pPr>
                            <w:pStyle w:val="Sansinterligne"/>
                            <w:shd w:val="clear" w:color="auto" w:fill="D34817" w:themeFill="accent1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</w:pP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begin"/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instrText xml:space="preserve"> TITLE   \* MERGEFORMAT </w:instrText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end"/>
                          </w:r>
                          <w:r w:rsidR="00F54E05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>Probabilités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38F8C67" w14:textId="22EC894A" w:rsidR="00422AC5" w:rsidRPr="000E3391" w:rsidRDefault="00603A20">
          <w:pPr>
            <w:rPr>
              <w:lang w:val="fr-FR"/>
            </w:rPr>
          </w:pPr>
        </w:p>
      </w:sdtContent>
    </w:sdt>
    <w:p w14:paraId="6E7E2697" w14:textId="3C83F010" w:rsidR="003909EA" w:rsidRPr="006C581B" w:rsidRDefault="003909EA" w:rsidP="008B0CA9">
      <w:pPr>
        <w:pStyle w:val="Titre1"/>
        <w:spacing w:before="720"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28069FA1" wp14:editId="2C9D79FE">
                <wp:extent cx="6743701" cy="447675"/>
                <wp:effectExtent l="0" t="0" r="0" b="9525"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1" cy="447675"/>
                          <a:chOff x="-1" y="-6350"/>
                          <a:chExt cx="6659246" cy="447675"/>
                        </a:xfrm>
                      </wpg:grpSpPr>
                      <wps:wsp>
                        <wps:cNvPr id="21" name="Rectangle 21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-6350"/>
                            <a:ext cx="4783186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21100" w14:textId="5015EC54" w:rsidR="003909EA" w:rsidRPr="003909EA" w:rsidRDefault="00CE57B2" w:rsidP="005C3B0E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 – </w:t>
                              </w:r>
                              <w:r w:rsidR="007A72AD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Les arbres pondérés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69FA1" id="Groupe 24" o:spid="_x0000_s1027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cwRlwMAACwJAAAOAAAAZHJzL2Uyb0RvYy54bWy8Vttu2zgQfV9g/4HgeyLZsWxHiFJ40yZY&#10;IG2DpkWBfaMpyhJKkSxJR06/vsOhJLtOekF3sS+yyLlw5ujMoS9e7FpJHoR1jVYFnZymlAjFddmo&#10;TUE/vL8+WVLiPFMlk1qJgj4KR19c/vnHRWdyMdW1lqWwBJIol3emoLX3Jk8Sx2vRMneqjVBgrLRt&#10;mYel3SSlZR1kb2UyTdN50mlbGqu5cA52X0YjvcT8VSW4f1tVTngiCwq1eXxafK7DM7m8YPnGMlM3&#10;vC+D/UYVLWsUHDqmesk8I1vbPEnVNtxqpyt/ynWb6KpquMAeoJtJetTNjdVbg71s8m5jRpgA2iOc&#10;fjstf/NwY829ubOARGc2gAWuQi+7yrbhF6okO4TscYRM7DzhsDlfzM4W6YQSDrbZbDFfZBFTXgPw&#10;IewEjGA7mZ9lPdy8fjVEz7Pz6Wx+HJ0MZyffVNQZ4Ijbw+D+HQz3NTMC0XU5wHBnSVMWdArlKtYC&#10;Vd8BeZjaSEFgD9FBv4BVQMWZW80/OTBAlQeWsHC9z7MIni0nadpDMcKIQGQRiCxdRvuIA8uNdf5G&#10;6JaEl4JaqA35xh5unQ817F2wOC2b8rqREhdhmMSVtOSBwRgwzoXy2BJEuUNPqYK/0iEyJg072F9s&#10;CZvzj1IEP6neiQpAg488xWJwap8ehDXUrBTx/Ay6x/bD6UNp2AEmDN4VnD/mnvwod6yy9w+hAod+&#10;DE5/HjxG4Mla+TG4bZS2zyWQI3xV9B9AitAElNa6fARKWR0lxxl+3cCnu2XO3zELGgNqBLrp38Kj&#10;krorqO7fKKm1/fLcfvAHzoOVkg40q6Du85ZZQYn8W8E0nE9msyByuJhliyks7KFlfWhR2/ZKAx+A&#10;8FAdvgZ/L4fXyur2I8jrKpwKJqY4nF1Q7u2wuPJRS0GguVit0A2EzTB/q+4ND8kDqoG073cfmTU9&#10;fz0Q/40eJpDlRzSOviFS6dXW66pBju9x7fEGNQiq9X/IwnSQhX/gHiPA5dACSMORMhC/+0vDQPSk&#10;jRpBlL6qQUrEylrd1YKV8LHiAIbiQXyiqIRFmDOy7l7rEiSIQe8I4JGQPNXUQUhmi+XZZPl9Rd3L&#10;xC8qySgGYd4J0PQ8m2ZY04GlbTzc4rJpCwrS1Y83y0Onr1QJM8pyzxoZ32Hsn1EVv1vvUIBHrT2a&#10;oP+W/AOX/RGTf5FzeDHBlYyy1f99CHf+4Ro5uv+Tc/kVAAD//wMAUEsDBBQABgAIAAAAIQAA0IEJ&#10;3AAAAAUBAAAPAAAAZHJzL2Rvd25yZXYueG1sTI9Ba8JAEIXvhf6HZQq91d1YtCVmIyJtT1KoFoq3&#10;MTsmwexsyK5J/Pdde6mXB483vPdNthxtI3rqfO1YQzJRIIgLZ2ouNXzv3p9eQfiAbLBxTBou5GGZ&#10;399lmBo38Bf121CKWMI+RQ1VCG0qpS8qsugnriWO2dF1FkO0XSlNh0Mst42cKjWXFmuOCxW2tK6o&#10;OG3PVsPHgMPqOXnrN6fj+rLfzT5/Nglp/fgwrhYgAo3h/xiu+BEd8sh0cGc2XjQa4iPhT6+Zmk+j&#10;P2h4UTOQeSZv6fNfAAAA//8DAFBLAQItABQABgAIAAAAIQC2gziS/gAAAOEBAAATAAAAAAAAAAAA&#10;AAAAAAAAAABbQ29udGVudF9UeXBlc10ueG1sUEsBAi0AFAAGAAgAAAAhADj9If/WAAAAlAEAAAsA&#10;AAAAAAAAAAAAAAAALwEAAF9yZWxzLy5yZWxzUEsBAi0AFAAGAAgAAAAhAAfRzBGXAwAALAkAAA4A&#10;AAAAAAAAAAAAAAAALgIAAGRycy9lMm9Eb2MueG1sUEsBAi0AFAAGAAgAAAAhAADQgQncAAAABQEA&#10;AA8AAAAAAAAAAAAAAAAA8QUAAGRycy9kb3ducmV2LnhtbFBLBQYAAAAABAAEAPMAAAD6BgAAAAA=&#10;">
                <v:rect id="Rectangle 21" o:spid="_x0000_s1028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J5xQAAANsAAAAPAAAAZHJzL2Rvd25yZXYueG1sRI9Ba8JA&#10;FITvBf/D8oTe6kaFVlJXkUBApBQazaG3R/Y1m5p9G7JrjP76bqHQ4zAz3zDr7WhbMVDvG8cK5rME&#10;BHHldMO1gtMxf1qB8AFZY+uYFNzIw3YzeVhjqt2VP2goQi0ihH2KCkwIXSqlrwxZ9DPXEUfvy/UW&#10;Q5R9LXWP1wi3rVwkybO02HBcMNhRZqg6Fxer4PD9sizMsBvuy3cqjSvfPvPMK/U4HXevIAKN4T/8&#10;195rBYs5/H6JP0BufgAAAP//AwBQSwECLQAUAAYACAAAACEA2+H2y+4AAACFAQAAEwAAAAAAAAAA&#10;AAAAAAAAAAAAW0NvbnRlbnRfVHlwZXNdLnhtbFBLAQItABQABgAIAAAAIQBa9CxbvwAAABUBAAAL&#10;AAAAAAAAAAAAAAAAAB8BAABfcmVscy8ucmVsc1BLAQItABQABgAIAAAAIQBZ7RJ5xQAAANsAAAAP&#10;AAAAAAAAAAAAAAAAAAcCAABkcnMvZG93bnJldi54bWxQSwUGAAAAAAMAAwC3AAAA+QIAAAAA&#10;" fillcolor="#d34817 [32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top:-63;width:4783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5FA21100" w14:textId="5015EC54" w:rsidR="003909EA" w:rsidRPr="003909EA" w:rsidRDefault="00CE57B2" w:rsidP="005C3B0E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 – </w:t>
                        </w:r>
                        <w:r w:rsidR="007A72AD">
                          <w:rPr>
                            <w:sz w:val="40"/>
                            <w:szCs w:val="40"/>
                            <w:lang w:val="fr-FR"/>
                          </w:rPr>
                          <w:t>Les arbres pondérés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0F7B08" w14:textId="5DF2D500" w:rsidR="00476FF7" w:rsidRDefault="00476FF7" w:rsidP="005B162C">
      <w:pPr>
        <w:spacing w:after="0"/>
        <w:rPr>
          <w:rFonts w:asciiTheme="majorHAnsi" w:eastAsiaTheme="majorEastAsia" w:hAnsiTheme="majorHAnsi" w:cstheme="majorBidi"/>
          <w:lang w:val="fr-FR"/>
        </w:rPr>
      </w:pPr>
      <w:r w:rsidRPr="00A92B53">
        <w:rPr>
          <w:rFonts w:asciiTheme="majorHAnsi" w:eastAsiaTheme="majorEastAsia" w:hAnsiTheme="majorHAnsi" w:cstheme="majorBidi"/>
          <w:color w:val="D34817" w:themeColor="accent1"/>
          <w:u w:val="single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EXEMPLE</w:t>
      </w:r>
      <w:r w:rsidR="005C7B45">
        <w:rPr>
          <w:rFonts w:asciiTheme="majorHAnsi" w:eastAsiaTheme="majorEastAsia" w:hAnsiTheme="majorHAnsi" w:cstheme="majorBidi"/>
          <w:color w:val="D34817" w:themeColor="accent1"/>
          <w:u w:val="single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Pr="00A92B53">
        <w:rPr>
          <w:rFonts w:asciiTheme="majorHAnsi" w:eastAsiaTheme="majorEastAsia" w:hAnsiTheme="majorHAnsi" w:cstheme="majorBidi"/>
          <w:color w:val="D34817" w:themeColor="accent1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>
        <w:rPr>
          <w:rFonts w:asciiTheme="majorHAnsi" w:eastAsiaTheme="majorEastAsia" w:hAnsiTheme="majorHAnsi" w:cstheme="majorBidi"/>
          <w:lang w:val="fr-FR"/>
        </w:rPr>
        <w:t>:</w:t>
      </w:r>
      <w:r w:rsidR="00D67D56" w:rsidRPr="00D67D56">
        <w:rPr>
          <w:noProof/>
        </w:rPr>
        <w:t xml:space="preserve"> </w:t>
      </w:r>
    </w:p>
    <w:p w14:paraId="097E0CA0" w14:textId="71465606" w:rsidR="001D2AA6" w:rsidRDefault="00DF5AC9" w:rsidP="001D2AA6">
      <w:pPr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noProof/>
          <w:lang w:val="fr-FR"/>
        </w:rPr>
        <w:drawing>
          <wp:anchor distT="0" distB="0" distL="114300" distR="114300" simplePos="0" relativeHeight="251660360" behindDoc="0" locked="0" layoutInCell="1" allowOverlap="1" wp14:anchorId="1ABD07B4" wp14:editId="080109ED">
            <wp:simplePos x="0" y="0"/>
            <wp:positionH relativeFrom="column">
              <wp:posOffset>5103495</wp:posOffset>
            </wp:positionH>
            <wp:positionV relativeFrom="paragraph">
              <wp:posOffset>175260</wp:posOffset>
            </wp:positionV>
            <wp:extent cx="828675" cy="608283"/>
            <wp:effectExtent l="0" t="0" r="0" b="1905"/>
            <wp:wrapSquare wrapText="bothSides"/>
            <wp:docPr id="1881812374" name="Image 1" descr="Une image contenant embarcation, bateau, transport, Plaisan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812374" name="Image 1" descr="Une image contenant embarcation, bateau, transport, Plaisance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08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17CC">
        <w:rPr>
          <w:rFonts w:asciiTheme="majorHAnsi" w:eastAsiaTheme="majorEastAsia" w:hAnsiTheme="majorHAnsi" w:cstheme="majorBidi"/>
          <w:noProof/>
          <w:lang w:val="fr-FR"/>
        </w:rPr>
        <w:drawing>
          <wp:anchor distT="0" distB="0" distL="114300" distR="114300" simplePos="0" relativeHeight="251661384" behindDoc="0" locked="0" layoutInCell="1" allowOverlap="1" wp14:anchorId="3D41E870" wp14:editId="0DE4BA3D">
            <wp:simplePos x="0" y="0"/>
            <wp:positionH relativeFrom="margin">
              <wp:align>right</wp:align>
            </wp:positionH>
            <wp:positionV relativeFrom="paragraph">
              <wp:posOffset>156210</wp:posOffset>
            </wp:positionV>
            <wp:extent cx="819150" cy="574040"/>
            <wp:effectExtent l="0" t="0" r="0" b="0"/>
            <wp:wrapSquare wrapText="bothSides"/>
            <wp:docPr id="1179207127" name="Image 1" descr="Une image contenant faire du surf, planche de surf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207127" name="Image 1" descr="Une image contenant faire du surf, planche de surf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3190">
        <w:rPr>
          <w:rFonts w:asciiTheme="majorHAnsi" w:eastAsiaTheme="majorEastAsia" w:hAnsiTheme="majorHAnsi" w:cstheme="majorBidi"/>
          <w:lang w:val="fr-FR"/>
        </w:rPr>
        <w:t>A proximité d’un lac, une s</w:t>
      </w:r>
      <w:r w:rsidR="006256B9">
        <w:rPr>
          <w:rFonts w:asciiTheme="majorHAnsi" w:eastAsiaTheme="majorEastAsia" w:hAnsiTheme="majorHAnsi" w:cstheme="majorBidi"/>
          <w:lang w:val="fr-FR"/>
        </w:rPr>
        <w:t>ociété propose la location de barques, de cano</w:t>
      </w:r>
      <w:r w:rsidR="003F44A8">
        <w:rPr>
          <w:rFonts w:asciiTheme="majorHAnsi" w:eastAsiaTheme="majorEastAsia" w:hAnsiTheme="majorHAnsi" w:cstheme="majorBidi"/>
          <w:lang w:val="fr-FR"/>
        </w:rPr>
        <w:t>ë</w:t>
      </w:r>
      <w:r w:rsidR="006256B9">
        <w:rPr>
          <w:rFonts w:asciiTheme="majorHAnsi" w:eastAsiaTheme="majorEastAsia" w:hAnsiTheme="majorHAnsi" w:cstheme="majorBidi"/>
          <w:lang w:val="fr-FR"/>
        </w:rPr>
        <w:t xml:space="preserve">s et de paddles. Lors du retour du matériel loué, </w:t>
      </w:r>
      <w:r w:rsidR="00807A8C">
        <w:rPr>
          <w:rFonts w:asciiTheme="majorHAnsi" w:eastAsiaTheme="majorEastAsia" w:hAnsiTheme="majorHAnsi" w:cstheme="majorBidi"/>
          <w:lang w:val="fr-FR"/>
        </w:rPr>
        <w:t>une maintenance peut être nécessaire ou non.</w:t>
      </w:r>
    </w:p>
    <w:p w14:paraId="5C6D75C7" w14:textId="5C2EDC3A" w:rsidR="00807A8C" w:rsidRDefault="00DF5AC9" w:rsidP="001D2AA6">
      <w:pPr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noProof/>
          <w:lang w:val="fr-FR"/>
        </w:rPr>
        <w:drawing>
          <wp:anchor distT="0" distB="0" distL="114300" distR="114300" simplePos="0" relativeHeight="251659336" behindDoc="0" locked="0" layoutInCell="1" allowOverlap="1" wp14:anchorId="7F65C48C" wp14:editId="065E56CB">
            <wp:simplePos x="0" y="0"/>
            <wp:positionH relativeFrom="column">
              <wp:posOffset>5284470</wp:posOffset>
            </wp:positionH>
            <wp:positionV relativeFrom="paragraph">
              <wp:posOffset>189230</wp:posOffset>
            </wp:positionV>
            <wp:extent cx="1028700" cy="528955"/>
            <wp:effectExtent l="0" t="0" r="0" b="4445"/>
            <wp:wrapSquare wrapText="bothSides"/>
            <wp:docPr id="1891879039" name="Image 2" descr="Une image contenant bateau, canoë, kayak, embarc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879039" name="Image 2" descr="Une image contenant bateau, canoë, kayak, embarcation&#10;&#10;Description générée automatiquement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7A8C">
        <w:rPr>
          <w:rFonts w:asciiTheme="majorHAnsi" w:eastAsiaTheme="majorEastAsia" w:hAnsiTheme="majorHAnsi" w:cstheme="majorBidi"/>
          <w:lang w:val="fr-FR"/>
        </w:rPr>
        <w:t>On notera </w:t>
      </w:r>
      <w:r w:rsidR="00FD293A">
        <w:rPr>
          <w:rFonts w:asciiTheme="majorHAnsi" w:eastAsiaTheme="majorEastAsia" w:hAnsiTheme="majorHAnsi" w:cstheme="majorBidi"/>
          <w:lang w:val="fr-FR"/>
        </w:rPr>
        <w:t xml:space="preserve">comme suit </w:t>
      </w:r>
      <w:r w:rsidR="00807A8C">
        <w:rPr>
          <w:rFonts w:asciiTheme="majorHAnsi" w:eastAsiaTheme="majorEastAsia" w:hAnsiTheme="majorHAnsi" w:cstheme="majorBidi"/>
          <w:lang w:val="fr-FR"/>
        </w:rPr>
        <w:t>le</w:t>
      </w:r>
      <w:r w:rsidR="00FD293A">
        <w:rPr>
          <w:rFonts w:asciiTheme="majorHAnsi" w:eastAsiaTheme="majorEastAsia" w:hAnsiTheme="majorHAnsi" w:cstheme="majorBidi"/>
          <w:lang w:val="fr-FR"/>
        </w:rPr>
        <w:t>s événements</w:t>
      </w:r>
      <w:r w:rsidR="009B4388">
        <w:rPr>
          <w:rFonts w:asciiTheme="majorHAnsi" w:eastAsiaTheme="majorEastAsia" w:hAnsiTheme="majorHAnsi" w:cstheme="majorBidi"/>
          <w:lang w:val="fr-FR"/>
        </w:rPr>
        <w:t xml:space="preserve"> </w:t>
      </w:r>
      <w:r w:rsidR="00807A8C">
        <w:rPr>
          <w:rFonts w:asciiTheme="majorHAnsi" w:eastAsiaTheme="majorEastAsia" w:hAnsiTheme="majorHAnsi" w:cstheme="majorBidi"/>
          <w:lang w:val="fr-FR"/>
        </w:rPr>
        <w:t xml:space="preserve">: </w:t>
      </w:r>
    </w:p>
    <w:p w14:paraId="16055732" w14:textId="39522D39" w:rsidR="00807A8C" w:rsidRDefault="00807A8C" w:rsidP="00107B9C">
      <w:pPr>
        <w:spacing w:after="0" w:line="240" w:lineRule="auto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B : « location d’une barque »</w:t>
      </w:r>
      <w:r w:rsidR="0063328D" w:rsidRPr="0063328D">
        <w:rPr>
          <w:rFonts w:asciiTheme="majorHAnsi" w:eastAsiaTheme="majorEastAsia" w:hAnsiTheme="majorHAnsi" w:cstheme="majorBidi"/>
          <w:lang w:val="fr-FR"/>
        </w:rPr>
        <w:t xml:space="preserve"> </w:t>
      </w:r>
    </w:p>
    <w:p w14:paraId="0421FF90" w14:textId="70EB361B" w:rsidR="00807A8C" w:rsidRDefault="009B4388" w:rsidP="00107B9C">
      <w:pPr>
        <w:spacing w:after="0" w:line="240" w:lineRule="auto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C</w:t>
      </w:r>
      <w:r w:rsidR="00807A8C">
        <w:rPr>
          <w:rFonts w:asciiTheme="majorHAnsi" w:eastAsiaTheme="majorEastAsia" w:hAnsiTheme="majorHAnsi" w:cstheme="majorBidi"/>
          <w:lang w:val="fr-FR"/>
        </w:rPr>
        <w:t> : « location d’u</w:t>
      </w:r>
      <w:r>
        <w:rPr>
          <w:rFonts w:asciiTheme="majorHAnsi" w:eastAsiaTheme="majorEastAsia" w:hAnsiTheme="majorHAnsi" w:cstheme="majorBidi"/>
          <w:lang w:val="fr-FR"/>
        </w:rPr>
        <w:t xml:space="preserve">n </w:t>
      </w:r>
      <w:r w:rsidR="003B73D6">
        <w:rPr>
          <w:rFonts w:asciiTheme="majorHAnsi" w:eastAsiaTheme="majorEastAsia" w:hAnsiTheme="majorHAnsi" w:cstheme="majorBidi"/>
          <w:lang w:val="fr-FR"/>
        </w:rPr>
        <w:t>canoë »</w:t>
      </w:r>
    </w:p>
    <w:p w14:paraId="24D847AC" w14:textId="4DBA9373" w:rsidR="00807A8C" w:rsidRDefault="003F44A8" w:rsidP="00107B9C">
      <w:pPr>
        <w:spacing w:after="0" w:line="240" w:lineRule="auto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P</w:t>
      </w:r>
      <w:r w:rsidR="00807A8C">
        <w:rPr>
          <w:rFonts w:asciiTheme="majorHAnsi" w:eastAsiaTheme="majorEastAsia" w:hAnsiTheme="majorHAnsi" w:cstheme="majorBidi"/>
          <w:lang w:val="fr-FR"/>
        </w:rPr>
        <w:t> : « location d’un</w:t>
      </w:r>
      <w:r>
        <w:rPr>
          <w:rFonts w:asciiTheme="majorHAnsi" w:eastAsiaTheme="majorEastAsia" w:hAnsiTheme="majorHAnsi" w:cstheme="majorBidi"/>
          <w:lang w:val="fr-FR"/>
        </w:rPr>
        <w:t xml:space="preserve"> paddle</w:t>
      </w:r>
      <w:r w:rsidR="00807A8C">
        <w:rPr>
          <w:rFonts w:asciiTheme="majorHAnsi" w:eastAsiaTheme="majorEastAsia" w:hAnsiTheme="majorHAnsi" w:cstheme="majorBidi"/>
          <w:lang w:val="fr-FR"/>
        </w:rPr>
        <w:t> »</w:t>
      </w:r>
      <w:r w:rsidR="00D5685E" w:rsidRPr="00D5685E">
        <w:rPr>
          <w:noProof/>
        </w:rPr>
        <w:t xml:space="preserve"> </w:t>
      </w:r>
    </w:p>
    <w:p w14:paraId="0B1C26BA" w14:textId="77777777" w:rsidR="00F03DE8" w:rsidRDefault="003F44A8" w:rsidP="00107B9C">
      <w:pPr>
        <w:spacing w:after="0" w:line="240" w:lineRule="auto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M</w:t>
      </w:r>
      <w:r w:rsidR="00807A8C">
        <w:rPr>
          <w:rFonts w:asciiTheme="majorHAnsi" w:eastAsiaTheme="majorEastAsia" w:hAnsiTheme="majorHAnsi" w:cstheme="majorBidi"/>
          <w:lang w:val="fr-FR"/>
        </w:rPr>
        <w:t> : « </w:t>
      </w:r>
      <w:r>
        <w:rPr>
          <w:rFonts w:asciiTheme="majorHAnsi" w:eastAsiaTheme="majorEastAsia" w:hAnsiTheme="majorHAnsi" w:cstheme="majorBidi"/>
          <w:lang w:val="fr-FR"/>
        </w:rPr>
        <w:t>une maintenance est nécessaire</w:t>
      </w:r>
      <w:r w:rsidR="00F03DE8">
        <w:rPr>
          <w:rFonts w:asciiTheme="majorHAnsi" w:eastAsiaTheme="majorEastAsia" w:hAnsiTheme="majorHAnsi" w:cstheme="majorBidi"/>
          <w:lang w:val="fr-FR"/>
        </w:rPr>
        <w:t> »</w:t>
      </w:r>
    </w:p>
    <w:p w14:paraId="01A61589" w14:textId="77777777" w:rsidR="00107B9C" w:rsidRDefault="00107B9C" w:rsidP="00107B9C">
      <w:pPr>
        <w:spacing w:after="0" w:line="240" w:lineRule="auto"/>
        <w:rPr>
          <w:rFonts w:asciiTheme="majorHAnsi" w:eastAsiaTheme="majorEastAsia" w:hAnsiTheme="majorHAnsi" w:cstheme="majorBidi"/>
          <w:lang w:val="fr-FR"/>
        </w:rPr>
      </w:pPr>
    </w:p>
    <w:p w14:paraId="2FE3FB6E" w14:textId="5FE23AE0" w:rsidR="00807A8C" w:rsidRDefault="00501C6A" w:rsidP="001D2AA6">
      <w:pPr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20% des locations sont des barques et 50% des paddles.</w:t>
      </w:r>
      <w:r w:rsidR="00E4563F">
        <w:rPr>
          <w:rFonts w:asciiTheme="majorHAnsi" w:eastAsiaTheme="majorEastAsia" w:hAnsiTheme="majorHAnsi" w:cstheme="majorBidi"/>
          <w:lang w:val="fr-FR"/>
        </w:rPr>
        <w:t xml:space="preserve"> 30% des barques nécessitent </w:t>
      </w:r>
      <w:r w:rsidR="00AC6CAC">
        <w:rPr>
          <w:rFonts w:asciiTheme="majorHAnsi" w:eastAsiaTheme="majorEastAsia" w:hAnsiTheme="majorHAnsi" w:cstheme="majorBidi"/>
          <w:lang w:val="fr-FR"/>
        </w:rPr>
        <w:t xml:space="preserve">une maintenance </w:t>
      </w:r>
      <w:r w:rsidR="00107DF4">
        <w:rPr>
          <w:rFonts w:asciiTheme="majorHAnsi" w:eastAsiaTheme="majorEastAsia" w:hAnsiTheme="majorHAnsi" w:cstheme="majorBidi"/>
          <w:lang w:val="fr-FR"/>
        </w:rPr>
        <w:t xml:space="preserve">alors </w:t>
      </w:r>
      <w:r w:rsidR="000350C8">
        <w:rPr>
          <w:rFonts w:asciiTheme="majorHAnsi" w:eastAsiaTheme="majorEastAsia" w:hAnsiTheme="majorHAnsi" w:cstheme="majorBidi"/>
          <w:lang w:val="fr-FR"/>
        </w:rPr>
        <w:t>que c’est le cas pour 20% des canoës et 10% seulement des paddles.</w:t>
      </w:r>
      <w:r w:rsidR="00807A8C">
        <w:rPr>
          <w:rFonts w:asciiTheme="majorHAnsi" w:eastAsiaTheme="majorEastAsia" w:hAnsiTheme="majorHAnsi" w:cstheme="majorBidi"/>
          <w:lang w:val="fr-FR"/>
        </w:rPr>
        <w:t> </w:t>
      </w:r>
    </w:p>
    <w:p w14:paraId="36C6D52E" w14:textId="18A5B2F5" w:rsidR="00CB30E0" w:rsidRPr="00895B44" w:rsidRDefault="008867FD" w:rsidP="00D7289F">
      <w:pPr>
        <w:spacing w:before="360" w:after="0"/>
        <w:rPr>
          <w:rFonts w:asciiTheme="majorHAnsi" w:eastAsiaTheme="majorEastAsia" w:hAnsiTheme="majorHAnsi" w:cstheme="majorBidi"/>
          <w:b/>
          <w:bCs/>
          <w:color w:val="D34817" w:themeColor="accent1"/>
          <w:u w:val="single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5B44">
        <w:rPr>
          <w:rFonts w:asciiTheme="majorHAnsi" w:eastAsiaTheme="majorEastAsia" w:hAnsiTheme="majorHAnsi" w:cstheme="majorBidi"/>
          <w:b/>
          <w:bCs/>
          <w:color w:val="D34817" w:themeColor="accent1"/>
          <w:u w:val="single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Arbre pondéré</w:t>
      </w:r>
    </w:p>
    <w:p w14:paraId="789B5CB2" w14:textId="33CF032D" w:rsidR="00FA3415" w:rsidRDefault="008867FD" w:rsidP="00613EC7">
      <w:pPr>
        <w:ind w:left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Plutôt qu’utiliser un tableau, il peut être avantageux d’utiliser un arbre pour </w:t>
      </w:r>
      <w:r w:rsidR="00613EC7">
        <w:rPr>
          <w:rFonts w:asciiTheme="majorHAnsi" w:eastAsiaTheme="majorEastAsia" w:hAnsiTheme="majorHAnsi" w:cstheme="majorBidi"/>
          <w:lang w:val="fr-FR"/>
        </w:rPr>
        <w:t>calculer des probabilités, ce choix présente plusieurs avantages :</w:t>
      </w:r>
    </w:p>
    <w:p w14:paraId="19688345" w14:textId="5387A830" w:rsidR="008B51BA" w:rsidRDefault="008B51BA" w:rsidP="008E5CC3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......................................................................................................................................................................................</w:t>
      </w:r>
    </w:p>
    <w:p w14:paraId="3C7E2A98" w14:textId="77777777" w:rsidR="00613EC7" w:rsidRDefault="00613EC7" w:rsidP="00613EC7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......................................................................................................................................................................................</w:t>
      </w:r>
    </w:p>
    <w:p w14:paraId="5F864126" w14:textId="18D97764" w:rsidR="00613EC7" w:rsidRDefault="00613EC7" w:rsidP="008E5CC3">
      <w:pPr>
        <w:ind w:firstLine="360"/>
        <w:rPr>
          <w:rFonts w:asciiTheme="majorHAnsi" w:eastAsiaTheme="majorEastAsia" w:hAnsiTheme="majorHAnsi" w:cstheme="majorBidi"/>
          <w:lang w:val="fr-FR"/>
        </w:rPr>
      </w:pPr>
    </w:p>
    <w:p w14:paraId="37F687A9" w14:textId="2C6843B7" w:rsidR="008D3B35" w:rsidRDefault="00883056" w:rsidP="008E5CC3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1042304" behindDoc="0" locked="0" layoutInCell="1" allowOverlap="1" wp14:anchorId="42833D21" wp14:editId="231C922A">
                <wp:simplePos x="0" y="0"/>
                <wp:positionH relativeFrom="column">
                  <wp:posOffset>1385266</wp:posOffset>
                </wp:positionH>
                <wp:positionV relativeFrom="paragraph">
                  <wp:posOffset>153670</wp:posOffset>
                </wp:positionV>
                <wp:extent cx="1311910" cy="291465"/>
                <wp:effectExtent l="0" t="0" r="21590" b="32385"/>
                <wp:wrapNone/>
                <wp:docPr id="1109701216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1910" cy="2914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4F3A6" id="Connecteur droit 1" o:spid="_x0000_s1026" style="position:absolute;flip:y;z-index:2510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1pt,12.1pt" to="212.4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2b2pwEAAKMDAAAOAAAAZHJzL2Uyb0RvYy54bWysU01v1DAQvVfiP1i+s0kWWrXRZntoBZeq&#10;VG3h7jrjjSV/yTab7L9nPNlNEVRCIC6W7Zn3Zt7zeHM9WcP2EJP2ruPNquYMnPS9druOf33+9P6S&#10;s5SF64XxDjp+gMSvt+/ONmNoYe0Hb3qIDElcasfQ8SHn0FZVkgNYkVY+gMOg8tGKjMe4q/ooRmS3&#10;plrX9UU1+tiH6CWkhLe3c5BviV8pkPmLUgkyMx3H3jKtkdaXslbbjWh3UYRBy2Mb4h+6sEI7LLpQ&#10;3Yos2Peof6OyWkafvMor6W3lldISSAOqaepf1DwNIgBpQXNSWGxK/49W3u9v3ENEG8aQ2hQeYlEx&#10;qWiZMjp8wzclXdgpm8i2w2IbTJlJvGw+NM1Vg+5KjK2vmo8X58XXauYpfCGm/Bm8ZWXTcaNdkSVa&#10;sb9LeU49pSDutRPa5YOBkmzcIyim+1KR0DQkcGMi2wt8XiEluNwcS1N2gSltzAKs/ww85hco0AD9&#10;DXhBUGXv8gK22vn4VvU8nVpWc/7JgVl3seDF9wd6I7IGJ4HMPU5tGbWfzwR//VvbHwAAAP//AwBQ&#10;SwMEFAAGAAgAAAAhAObbWqzgAAAACQEAAA8AAABkcnMvZG93bnJldi54bWxMj0FLw0AQhe+C/2EZ&#10;wZvdJIS2pNmUWpEiBcEq9LrNjkkwOxuy23Trr3c86WlmeI833yvX0fZiwtF3jhSkswQEUu1MR42C&#10;j/fnhyUIHzQZ3TtCBVf0sK5ub0pdGHehN5wOoREcQr7QCtoQhkJKX7dotZ+5AYm1TzdaHfgcG2lG&#10;feFw28ssSebS6o74Q6sH3LZYfx3OVkHcd6/7x2u9WcTd03b4fjn203yn1P1d3KxABIzhzwy/+IwO&#10;FTOd3JmMF72CLF1mbOUl58mGPMu5y0nBIklBVqX836D6AQAA//8DAFBLAQItABQABgAIAAAAIQC2&#10;gziS/gAAAOEBAAATAAAAAAAAAAAAAAAAAAAAAABbQ29udGVudF9UeXBlc10ueG1sUEsBAi0AFAAG&#10;AAgAAAAhADj9If/WAAAAlAEAAAsAAAAAAAAAAAAAAAAALwEAAF9yZWxzLy5yZWxzUEsBAi0AFAAG&#10;AAgAAAAhAKwHZvanAQAAowMAAA4AAAAAAAAAAAAAAAAALgIAAGRycy9lMm9Eb2MueG1sUEsBAi0A&#10;FAAGAAgAAAAhAObbWqzgAAAACQEAAA8AAAAAAAAAAAAAAAAAAQQAAGRycy9kb3ducmV2LnhtbFBL&#10;BQYAAAAABAAEAPMAAAAOBQAAAAA=&#10;" strokecolor="#7e2a0d [1924]"/>
            </w:pict>
          </mc:Fallback>
        </mc:AlternateContent>
      </w:r>
      <w:r w:rsidR="007A18C1" w:rsidRPr="00F43B5D"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510272" behindDoc="0" locked="0" layoutInCell="1" allowOverlap="1" wp14:anchorId="62A7716B" wp14:editId="08517663">
                <wp:simplePos x="0" y="0"/>
                <wp:positionH relativeFrom="column">
                  <wp:posOffset>4295775</wp:posOffset>
                </wp:positionH>
                <wp:positionV relativeFrom="paragraph">
                  <wp:posOffset>17780</wp:posOffset>
                </wp:positionV>
                <wp:extent cx="2415540" cy="3002280"/>
                <wp:effectExtent l="0" t="0" r="3810" b="76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300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68DF5" w14:textId="112C65AC" w:rsidR="00F43B5D" w:rsidRDefault="007A18C1" w:rsidP="007A18C1">
                            <w:pPr>
                              <w:spacing w:line="480" w:lineRule="auto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7716B" id="Zone de texte 2" o:spid="_x0000_s1030" type="#_x0000_t202" style="position:absolute;left:0;text-align:left;margin-left:338.25pt;margin-top:1.4pt;width:190.2pt;height:236.4pt;z-index:251510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mfEEQIAAP4DAAAOAAAAZHJzL2Uyb0RvYy54bWysU9tu2zAMfR+wfxD0vtjxki014hRdugwD&#10;ugvQ7QNkWY6FyaJGKbGzry8lp2nRvQ3TgyCK5BF5eLS+HnvDjgq9Blvx+SznTFkJjbb7iv/8sXuz&#10;4swHYRthwKqKn5Tn15vXr9aDK1UBHZhGISMQ68vBVbwLwZVZ5mWneuFn4JQlZwvYi0Am7rMGxUDo&#10;vcmKPH+XDYCNQ5DKe7q9nZx8k/DbVsnwrW29CsxUnGoLace013HPNmtR7lG4TstzGeIfquiFtvTo&#10;BepWBMEOqP+C6rVE8NCGmYQ+g7bVUqUeqJt5/qKb+044lXohcry70OT/H6z8erx335GF8QOMNMDU&#10;hHd3IH95ZmHbCbtXN4gwdEo09PA8UpYNzpfn1Ei1L30EqYcv0NCQxSFAAhpb7CMr1CcjdBrA6UK6&#10;GgOTdFks5svlglySfG/zvChWaSyZKB/THfrwSUHP4qHiSFNN8OJ450MsR5SPIfE1D0Y3O21MMnBf&#10;bw2yoyAF7NJKHbwIM5YNFb9aFsuEbCHmJ3H0OpBCje4rvsrjmjQT6fhomxQShDbTmSox9sxPpGQi&#10;J4z1yHRDvcbcSFcNzYkIQ5gESR+IDh3gH84GEmPF/e+DQMWZ+WyJ9Kv5IjIUkrFYvi/IwOee+rlH&#10;WElQFQ+cTcdtSIqPdFi4oeG0OtH2VMm5ZBJZYvP8IaKKn9sp6unbbh4AAAD//wMAUEsDBBQABgAI&#10;AAAAIQDRMqhm3gAAAAoBAAAPAAAAZHJzL2Rvd25yZXYueG1sTI/BTsMwEETvSPyDtZW4IOpQNQ4N&#10;cSpAAnFt6Qds4m0SNV5Hsdukf497guNoRjNviu1se3Gh0XeONTwvExDEtTMdNxoOP59PLyB8QDbY&#10;OyYNV/KwLe/vCsyNm3hHl31oRCxhn6OGNoQhl9LXLVn0SzcQR+/oRoshyrGRZsQpltterpJESYsd&#10;x4UWB/poqT7tz1bD8Xt6TDdT9RUO2W6t3rHLKnfV+mExv72CCDSHvzDc8CM6lJGpcmc2XvQaVKbS&#10;GNWwig9ufpKqDYhKwzpLFciykP8vlL8AAAD//wMAUEsBAi0AFAAGAAgAAAAhALaDOJL+AAAA4QEA&#10;ABMAAAAAAAAAAAAAAAAAAAAAAFtDb250ZW50X1R5cGVzXS54bWxQSwECLQAUAAYACAAAACEAOP0h&#10;/9YAAACUAQAACwAAAAAAAAAAAAAAAAAvAQAAX3JlbHMvLnJlbHNQSwECLQAUAAYACAAAACEApwJn&#10;xBECAAD+AwAADgAAAAAAAAAAAAAAAAAuAgAAZHJzL2Uyb0RvYy54bWxQSwECLQAUAAYACAAAACEA&#10;0TKoZt4AAAAKAQAADwAAAAAAAAAAAAAAAABrBAAAZHJzL2Rvd25yZXYueG1sUEsFBgAAAAAEAAQA&#10;8wAAAHYFAAAAAA==&#10;" stroked="f">
                <v:textbox>
                  <w:txbxContent>
                    <w:p w14:paraId="6A968DF5" w14:textId="112C65AC" w:rsidR="00F43B5D" w:rsidRDefault="007A18C1" w:rsidP="007A18C1">
                      <w:pPr>
                        <w:spacing w:line="480" w:lineRule="auto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394ED7" w14:textId="72D84431" w:rsidR="008D3B35" w:rsidRDefault="00883056" w:rsidP="008E5CC3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1229696" behindDoc="0" locked="0" layoutInCell="1" allowOverlap="1" wp14:anchorId="72A72C9B" wp14:editId="50758412">
                <wp:simplePos x="0" y="0"/>
                <wp:positionH relativeFrom="column">
                  <wp:posOffset>1373505</wp:posOffset>
                </wp:positionH>
                <wp:positionV relativeFrom="paragraph">
                  <wp:posOffset>133350</wp:posOffset>
                </wp:positionV>
                <wp:extent cx="1322705" cy="307975"/>
                <wp:effectExtent l="0" t="0" r="29845" b="34925"/>
                <wp:wrapNone/>
                <wp:docPr id="77325232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2705" cy="307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DE7D4" id="Connecteur droit 1" o:spid="_x0000_s1026" style="position:absolute;z-index:25122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15pt,10.5pt" to="212.3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dg8oAEAAJkDAAAOAAAAZHJzL2Uyb0RvYy54bWysU8Fu2zAMvRfYPwi6L3ZStGmNOD206C5D&#10;W2ztB6gyFQuQRIHSYufvKymJU2wDig670JLIR/I90qub0Rq2BQoaXcvns5ozcBI77TYtf3m+/3rF&#10;WYjCdcKgg5bvIPCb9Zez1eAbWGCPpgNiKYkLzeBb3sfom6oKsgcrwgw9uORUSFbEdKVN1ZEYUnZr&#10;qkVdX1YDUucJJYSQXu/2Tr4u+ZUCGR+VChCZaXnqLRZLxb5mW61XotmQ8L2WhzbEP3RhhXap6JTq&#10;TkTBfpH+I5XVkjCgijOJtkKltITCIbGZ17+x+dkLD4VLEif4Sabw/9LKh+2te6Ikw+BDE/wTZRaj&#10;Ipu/qT82FrF2k1gwRibT4/x8sVjWF5zJ5Duvl9fLi6xmdUJ7CvEboGX50HKjXSYjGrH9HuI+9BiS&#10;cKf65RR3BnKwcT9AMd3ligVdVgNuDbGtSEMVUoKL80PpEp1hShszAeuPgYf4DIWyNp8BT4hSGV2c&#10;wFY7pL9Vj+OxZbWPPyqw550leMVuVyZTpEnzL+IedjUv2Pt7gZ/+qPUbAAAA//8DAFBLAwQUAAYA&#10;CAAAACEA/INoIeAAAAAJAQAADwAAAGRycy9kb3ducmV2LnhtbEyPwU7DMAyG70i8Q2QkbixdKRWU&#10;phOahCaQOKzbgWPWmKascbom28rb453gZsuffn9/uZhcL044hs6TgvksAYHUeNNRq2C7eb17BBGi&#10;JqN7T6jgBwMsquurUhfGn2mNpzq2gkMoFFqBjXEopAyNRafDzA9IfPvyo9OR17GVZtRnDne9TJMk&#10;l053xB+sHnBpsdnXR6cg23za7/f9x5Rbu9oum/qQrt4OSt3eTC/PICJO8Q+Giz6rQ8VOO38kE0Sv&#10;IJ3n94xeBu7EQJZmOYidgvzpAWRVyv8Nql8AAAD//wMAUEsBAi0AFAAGAAgAAAAhALaDOJL+AAAA&#10;4QEAABMAAAAAAAAAAAAAAAAAAAAAAFtDb250ZW50X1R5cGVzXS54bWxQSwECLQAUAAYACAAAACEA&#10;OP0h/9YAAACUAQAACwAAAAAAAAAAAAAAAAAvAQAAX3JlbHMvLnJlbHNQSwECLQAUAAYACAAAACEA&#10;HD3YPKABAACZAwAADgAAAAAAAAAAAAAAAAAuAgAAZHJzL2Uyb0RvYy54bWxQSwECLQAUAAYACAAA&#10;ACEA/INoIeAAAAAJAQAADwAAAAAAAAAAAAAAAAD6AwAAZHJzL2Rvd25yZXYueG1sUEsFBgAAAAAE&#10;AAQA8wAAAAcFAAAAAA==&#10;" strokecolor="#7e2a0d [1924]"/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0932736" behindDoc="0" locked="0" layoutInCell="1" allowOverlap="1" wp14:anchorId="025DD558" wp14:editId="21763FAD">
                <wp:simplePos x="0" y="0"/>
                <wp:positionH relativeFrom="column">
                  <wp:posOffset>79375</wp:posOffset>
                </wp:positionH>
                <wp:positionV relativeFrom="paragraph">
                  <wp:posOffset>133350</wp:posOffset>
                </wp:positionV>
                <wp:extent cx="1295400" cy="1050290"/>
                <wp:effectExtent l="0" t="0" r="19050" b="35560"/>
                <wp:wrapNone/>
                <wp:docPr id="690877237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1050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C1DA2" id="Connecteur droit 1" o:spid="_x0000_s1026" style="position:absolute;flip:y;z-index:2509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5pt,10.5pt" to="108.25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3YAqQEAAKQDAAAOAAAAZHJzL2Uyb0RvYy54bWysU01P3DAQvSP1P1i+d5OsCoJosxxAcEEF&#10;FejdOOONJX/JNpvsv+94djdUUKlqxcXyx7w3896MV5eTNWwLMWnvOt4sas7ASd9rt+n489PN13PO&#10;UhauF8Y76PgOEr9cfzlZjaGFpR+86SEyJHGpHUPHh5xDW1VJDmBFWvgADh+Vj1ZkPMZN1UcxIrs1&#10;1bKuz6rRxz5ELyElvL3eP/I18SsFMt8rlSAz03GsLdMaaX0pa7VeiXYTRRi0PJQh/qMKK7TDpDPV&#10;tciCvUb9gcpqGX3yKi+kt5VXSksgDaimqd+peRxEANKC5qQw25Q+j1Z+3165h4g2jCG1KTzEomJS&#10;0TJldPiJPSVdWCmbyLbdbBtMmUm8bJYXp99qdFfiW1Of1ssLMrbaExXCEFO+BW9Z2XTcaFd0iVZs&#10;71LG5Bh6DMHDWym0yzsDJdi4H6CY7ktKQtOUwJWJbCuwv0JKcLkpPUU+ii4wpY2ZgfXfgYf4AgWa&#10;oH8BzwjK7F2ewVY7H/+UPU/HktU+/ujAXnex4MX3O2oSWYOjQAoPY1tm7fczwd8+1/oXAAAA//8D&#10;AFBLAwQUAAYACAAAACEAQ6rhqN8AAAAJAQAADwAAAGRycy9kb3ducmV2LnhtbEyPQUvDQBCF74L/&#10;YRnBm90kaCxpNqVWpEihYBV63WbHJJidDdltuvXXO570+OZ7vHmvXEbbiwlH3zlSkM4SEEi1Mx01&#10;Cj7eX+7mIHzQZHTvCBVc0MOyur4qdWHcmd5w2odGcAj5QitoQxgKKX3dotV+5gYkZp9utDqwHBtp&#10;Rn3mcNvLLElyaXVH/KHVA65brL/2J6sgbrvd9ulSrx7j5nk9fL8e+infKHV7E1cLEAFj+DPDb32u&#10;DhV3OroTGS961tkDOxVkKU9inqU5H44M5vk9yKqU/xdUPwAAAP//AwBQSwECLQAUAAYACAAAACEA&#10;toM4kv4AAADhAQAAEwAAAAAAAAAAAAAAAAAAAAAAW0NvbnRlbnRfVHlwZXNdLnhtbFBLAQItABQA&#10;BgAIAAAAIQA4/SH/1gAAAJQBAAALAAAAAAAAAAAAAAAAAC8BAABfcmVscy8ucmVsc1BLAQItABQA&#10;BgAIAAAAIQCSy3YAqQEAAKQDAAAOAAAAAAAAAAAAAAAAAC4CAABkcnMvZTJvRG9jLnhtbFBLAQIt&#10;ABQABgAIAAAAIQBDquGo3wAAAAkBAAAPAAAAAAAAAAAAAAAAAAMEAABkcnMvZG93bnJldi54bWxQ&#10;SwUGAAAAAAQABADzAAAADwUAAAAA&#10;" strokecolor="#7e2a0d [1924]"/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1012608" behindDoc="0" locked="0" layoutInCell="1" allowOverlap="1" wp14:anchorId="2C29A51B" wp14:editId="077B54F0">
                <wp:simplePos x="0" y="0"/>
                <wp:positionH relativeFrom="column">
                  <wp:posOffset>78740</wp:posOffset>
                </wp:positionH>
                <wp:positionV relativeFrom="paragraph">
                  <wp:posOffset>1194435</wp:posOffset>
                </wp:positionV>
                <wp:extent cx="1304925" cy="19050"/>
                <wp:effectExtent l="0" t="0" r="28575" b="19050"/>
                <wp:wrapNone/>
                <wp:docPr id="1800922108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4D7B4" id="Connecteur droit 1" o:spid="_x0000_s1026" style="position:absolute;z-index:2510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pt,94.05pt" to="108.95pt,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5JjoAEAAJgDAAAOAAAAZHJzL2Uyb0RvYy54bWysU8tu2zAQvAfIPxC8x5LcpkgEyzkkSC9B&#10;GyTNBzDU0iLAF0jWkv++y7UtB22AoEUvFB87szuzq9XNZA3bQkzau443i5ozcNL32m06/vLj/uKK&#10;s5SF64XxDjq+g8Rv1udnqzG0sPSDNz1EhiQutWPo+JBzaKsqyQGsSAsfwOGj8tGKjMe4qfooRmS3&#10;plrW9Zdq9LEP0UtICW/v9o98TfxKgczflUqQmek41pZpjbS+lrVar0S7iSIMWh7KEP9QhRXaYdKZ&#10;6k5kwX5G/QeV1TL65FVeSG8rr5SWQBpQTVP/puZ5EAFIC5qTwmxT+n+08tv21j1GtGEMqU3hMRYV&#10;k4q2fLE+NpFZu9ksmDKTeNl8qj9fLy85k/jWXNeXZGZ1AoeY8lfwlpVNx412RYtoxfYhZUyIoccQ&#10;PJzS0y7vDJRg455AMd2XhISmyYBbE9lWYE+FlOByU/qIfBRdYEobMwPrj4GH+AIFmpq/Ac8Iyuxd&#10;nsFWOx/fy56nY8lqH390YK+7WPDq+x01hqzB9pPCw6iW+Xp7Jvjph1r/AgAA//8DAFBLAwQUAAYA&#10;CAAAACEAYFxhfOEAAAAKAQAADwAAAGRycy9kb3ducmV2LnhtbEyPQU/DMAyF70j8h8hI3Fiaahpd&#10;aTqhSWgCiQPdDhyz1jRljdM12Vb+PeY0Ttazn56/V6wm14szjqHzpEHNEhBItW86ajXsti8PGYgQ&#10;DTWm94QafjDAqry9KUze+At94LmKreAQCrnRYGMccilDbdGZMPMDEt++/OhMZDm2shnNhcNdL9Mk&#10;WUhnOuIP1gy4tlgfqpPTMN9+2u+3w/u0sHazW9fVMd28HrW+v5uen0BEnOLVDH/4jA4lM+39iZog&#10;etbpnJ08s0yBYEOqHpcg9rxZKgWyLOT/CuUvAAAA//8DAFBLAQItABQABgAIAAAAIQC2gziS/gAA&#10;AOEBAAATAAAAAAAAAAAAAAAAAAAAAABbQ29udGVudF9UeXBlc10ueG1sUEsBAi0AFAAGAAgAAAAh&#10;ADj9If/WAAAAlAEAAAsAAAAAAAAAAAAAAAAALwEAAF9yZWxzLy5yZWxzUEsBAi0AFAAGAAgAAAAh&#10;AEA3kmOgAQAAmAMAAA4AAAAAAAAAAAAAAAAALgIAAGRycy9lMm9Eb2MueG1sUEsBAi0AFAAGAAgA&#10;AAAhAGBcYXzhAAAACgEAAA8AAAAAAAAAAAAAAAAA+gMAAGRycy9kb3ducmV2LnhtbFBLBQYAAAAA&#10;BAAEAPMAAAAIBQAAAAA=&#10;" strokecolor="#7e2a0d [1924]"/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1405824" behindDoc="0" locked="0" layoutInCell="1" allowOverlap="1" wp14:anchorId="00CEE682" wp14:editId="4523BFA1">
                <wp:simplePos x="0" y="0"/>
                <wp:positionH relativeFrom="column">
                  <wp:posOffset>1379220</wp:posOffset>
                </wp:positionH>
                <wp:positionV relativeFrom="paragraph">
                  <wp:posOffset>1216025</wp:posOffset>
                </wp:positionV>
                <wp:extent cx="1306830" cy="302895"/>
                <wp:effectExtent l="0" t="0" r="26670" b="20955"/>
                <wp:wrapNone/>
                <wp:docPr id="2140371700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830" cy="3028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23D416" id="Connecteur droit 1" o:spid="_x0000_s1026" style="position:absolute;z-index:25140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6pt,95.75pt" to="211.5pt,1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XxnwEAAJkDAAAOAAAAZHJzL2Uyb0RvYy54bWysU01v2zAMvRfofxB0X+wkaJEacXposV6K&#10;rVjbH6DKVCxAX6DU2Pn3o5TEGdoBw4ZdaEnkI/ke6fXtaA3bAUbtXcvns5ozcNJ32m1b/vry9cuK&#10;s5iE64TxDlq+h8hvN5cX6yE0sPC9Nx0goyQuNkNoeZ9SaKoqyh6siDMfwJFTebQi0RW3VYdioOzW&#10;VIu6vq4Gj11ALyFGer0/OPmm5FcKZPquVITETMupt1QsFvuWbbVZi2aLIvRaHtsQ/9CFFdpR0SnV&#10;vUiCvaP+lMpqiT56lWbS28orpSUUDsRmXn9g89yLAIULiRPDJFP8f2nlt92de0KSYQixieEJM4tR&#10;oc1f6o+NRaz9JBaMiUl6nC/r69WSNJXkW9aL1c1VVrM6owPG9ADesnxoudEukxGN2D3GdAg9hRDu&#10;XL+c0t5ADjbuByimu1yxoMtqwJ1BthM0VCEluDQ/li7RGaa0MROw/jPwGJ+hUNbmb8ATolT2Lk1g&#10;q53H31VP46lldYg/KXDgnSV4892+TKZIQ/Mv4h53NS/Yr/cCP/9Rm58AAAD//wMAUEsDBBQABgAI&#10;AAAAIQBqeI4p4QAAAAsBAAAPAAAAZHJzL2Rvd25yZXYueG1sTI/BTsMwEETvSPyDtUjcqBO3FBri&#10;VKgSqkDqgbQHjm6yxKHxOo3dNvw9ywmOq3mafZMvR9eJMw6h9aQhnSQgkCpft9Ro2G1f7h5BhGio&#10;Np0n1PCNAZbF9VVustpf6B3PZWwEl1DIjAYbY59JGSqLzoSJ75E4+/SDM5HPoZH1YC5c7jqpkmQu&#10;nWmJP1jT48pidShPTsNs+2G/3g6bcW7tereqyqNavx61vr0Zn59ARBzjHwy/+qwOBTvt/YnqIDoN&#10;Kn1QjHKwSO9BMDFTU16352i6UCCLXP7fUPwAAAD//wMAUEsBAi0AFAAGAAgAAAAhALaDOJL+AAAA&#10;4QEAABMAAAAAAAAAAAAAAAAAAAAAAFtDb250ZW50X1R5cGVzXS54bWxQSwECLQAUAAYACAAAACEA&#10;OP0h/9YAAACUAQAACwAAAAAAAAAAAAAAAAAvAQAAX3JlbHMvLnJlbHNQSwECLQAUAAYACAAAACEA&#10;G2hF8Z8BAACZAwAADgAAAAAAAAAAAAAAAAAuAgAAZHJzL2Uyb0RvYy54bWxQSwECLQAUAAYACAAA&#10;ACEAaniOKeEAAAALAQAADwAAAAAAAAAAAAAAAAD5AwAAZHJzL2Rvd25yZXYueG1sUEsFBgAAAAAE&#10;AAQA8wAAAAcFAAAAAA==&#10;" strokecolor="#7e2a0d [1924]"/>
            </w:pict>
          </mc:Fallback>
        </mc:AlternateContent>
      </w:r>
    </w:p>
    <w:p w14:paraId="4E4E5937" w14:textId="02ED1933" w:rsidR="008D3B35" w:rsidRDefault="008D3B35" w:rsidP="008E5CC3">
      <w:pPr>
        <w:ind w:firstLine="360"/>
        <w:rPr>
          <w:rFonts w:asciiTheme="majorHAnsi" w:eastAsiaTheme="majorEastAsia" w:hAnsiTheme="majorHAnsi" w:cstheme="majorBidi"/>
          <w:lang w:val="fr-FR"/>
        </w:rPr>
      </w:pPr>
    </w:p>
    <w:p w14:paraId="4CB22EE2" w14:textId="35FAD551" w:rsidR="008D3B35" w:rsidRDefault="00B64C25" w:rsidP="008E5CC3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1241984" behindDoc="0" locked="0" layoutInCell="1" allowOverlap="1" wp14:anchorId="0AF37BC2" wp14:editId="236765F1">
                <wp:simplePos x="0" y="0"/>
                <wp:positionH relativeFrom="column">
                  <wp:posOffset>1390981</wp:posOffset>
                </wp:positionH>
                <wp:positionV relativeFrom="paragraph">
                  <wp:posOffset>255905</wp:posOffset>
                </wp:positionV>
                <wp:extent cx="1287461" cy="303324"/>
                <wp:effectExtent l="0" t="0" r="27305" b="20955"/>
                <wp:wrapNone/>
                <wp:docPr id="122275239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7461" cy="3033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DEF551" id="Connecteur droit 1" o:spid="_x0000_s1026" style="position:absolute;flip:y;z-index:25124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5pt,20.15pt" to="210.9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8MTpwEAAKMDAAAOAAAAZHJzL2Uyb0RvYy54bWysU01v3CAQvVfKf0Dcu7Z3ozSy1ptDovRS&#10;tVH6cSd4WCMBgwa69v77AN51qrRS1SoXBMy8N/Mew/ZmsoYdgIJG1/FmVXMGTmKv3b7j37/dv7/m&#10;LEThemHQQcePEPjN7uLddvQtrHFA0wOxROJCO/qODzH6tqqCHMCKsEIPLgUVkhUxHWlf9STGxG5N&#10;ta7rq2pE6j2hhBDS7d0c5LvCrxTI+EWpAJGZjqfeYlmprE95rXZb0e5J+EHLUxviP7qwQrtUdKG6&#10;E1Gwn6R/o7JaEgZUcSXRVqiUllA0JDVN/UrN10F4KFqSOcEvNoW3o5WfD7fugZINow9t8A+UVUyK&#10;LFNG+x/pTYuu1Cmbim3HxTaYIpPpsllff7i8ajiTKbapN5v1Zfa1mnkyn6cQPwJaljcdN9plWaIV&#10;h08hzqnnlIR76aTs4tFATjbuERTTfa5Y0GVI4NYQO4j0vEJKcLE5lS7ZGaa0MQuw/jvwlJ+hUAbo&#10;X8ALolRGFxew1Q7pT9XjdG5ZzflnB2bd2YIn7I/ljYo1aRKKuaepzaP267nAX/7W7hkAAP//AwBQ&#10;SwMEFAAGAAgAAAAhAB1p68fhAAAACQEAAA8AAABkcnMvZG93bnJldi54bWxMj11Lw0AQRd8F/8My&#10;gm92s7HUGLMptSJFCoJV8HWbHZPgfoTsNt36650+6eMwh3vPrZbJGjbhGHrvJIhZBgxd43XvWgkf&#10;7883BbAQldPKeIcSThhgWV9eVKrU/ujecNrFllGIC6WS0MU4lJyHpkOrwswP6Oj35UerIp1jy/Wo&#10;jhRuDc+zbMGt6h01dGrAdYfN9+5gJaRt/7p9PDWru7R5Wg8/L59mWmykvL5KqwdgEVP8g+GsT+pQ&#10;k9PeH5wOzEjIxb0gVMI8uwVGwDwXtGUvoSgE8Lri/xfUvwAAAP//AwBQSwECLQAUAAYACAAAACEA&#10;toM4kv4AAADhAQAAEwAAAAAAAAAAAAAAAAAAAAAAW0NvbnRlbnRfVHlwZXNdLnhtbFBLAQItABQA&#10;BgAIAAAAIQA4/SH/1gAAAJQBAAALAAAAAAAAAAAAAAAAAC8BAABfcmVscy8ucmVsc1BLAQItABQA&#10;BgAIAAAAIQARr8MTpwEAAKMDAAAOAAAAAAAAAAAAAAAAAC4CAABkcnMvZTJvRG9jLnhtbFBLAQIt&#10;ABQABgAIAAAAIQAdaevH4QAAAAkBAAAPAAAAAAAAAAAAAAAAAAEEAABkcnMvZG93bnJldi54bWxQ&#10;SwUGAAAAAAQABADzAAAADwUAAAAA&#10;" strokecolor="#7e2a0d [1924]"/>
            </w:pict>
          </mc:Fallback>
        </mc:AlternateContent>
      </w:r>
    </w:p>
    <w:p w14:paraId="027CCDB7" w14:textId="614C343E" w:rsidR="008D3B35" w:rsidRDefault="00173F34" w:rsidP="008E5CC3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1030016" behindDoc="0" locked="0" layoutInCell="1" allowOverlap="1" wp14:anchorId="0AD11787" wp14:editId="37C895A1">
                <wp:simplePos x="0" y="0"/>
                <wp:positionH relativeFrom="column">
                  <wp:posOffset>67006</wp:posOffset>
                </wp:positionH>
                <wp:positionV relativeFrom="paragraph">
                  <wp:posOffset>224790</wp:posOffset>
                </wp:positionV>
                <wp:extent cx="1307087" cy="1105133"/>
                <wp:effectExtent l="0" t="0" r="26670" b="19050"/>
                <wp:wrapNone/>
                <wp:docPr id="60654158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7087" cy="11051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36012" id="Connecteur droit 1" o:spid="_x0000_s1026" style="position:absolute;z-index:2510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17.7pt" to="108.2pt,1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UoAEAAJoDAAAOAAAAZHJzL2Uyb0RvYy54bWysU8tu2zAQvAfIPxC815JipAkEyzkkaC5B&#10;G+TxAQy1tAiQXGLJWPLfl6RtuUgKFC16WfExs7szXK1uJmvYFihodB1vFjVn4CT22m06/vry7cs1&#10;ZyEK1wuDDjq+g8Bv1udnq9G3cIEDmh6IpSQutKPv+BCjb6sqyAGsCAv04NKlQrIipi1tqp7EmLJb&#10;U13U9ddqROo9oYQQ0und/pKvS36lQMYfSgWIzHQ89RZLpBLfcqzWK9FuSPhBy0Mb4h+6sEK7VHRO&#10;dSeiYO+kP6WyWhIGVHEh0VaolJZQNCQ1Tf1BzfMgPBQtyZzgZ5vC/0srv29v3SMlG0Yf2uAfKauY&#10;FNn8Tf2xqZi1m82CKTKZDptlfVVfX3Em013T1JfNcpntrE50TyHeA1qWFx032mU1ohXbhxD30CMk&#10;8U4NlFXcGchg455AMd3nkoVdZgNuDbGtSK8qpAQXm0Ppgs40pY2ZifWfiQd8pkKZm78hz4xSGV2c&#10;yVY7pN9Vj9OxZbXHHx3Y684WvGG/K09TrEkDUMw9DGuesF/3hX76pdY/AQAA//8DAFBLAwQUAAYA&#10;CAAAACEAXKD/Wd8AAAAJAQAADwAAAGRycy9kb3ducmV2LnhtbEyPwU7DMBBE70j8g7VI3KjdECKa&#10;xqlQJVSBxIG0B45ussSh8TqN3Tb8PcsJbjOa0ezbYjW5XpxxDJ0nDfOZAoFU+6ajVsNu+3z3CCJE&#10;Q43pPaGGbwywKq+vCpM3/kLveK5iK3iEQm402BiHXMpQW3QmzPyAxNmnH52JbMdWNqO58LjrZaJU&#10;Jp3piC9YM+DaYn2oTk5Duv2wX6+HtymzdrNb19Ux2bwctb69mZ6WICJO8a8Mv/iMDiUz7f2JmiB6&#10;9irjpob7hxQE58k8Y7FnoRYpyLKQ/z8ofwAAAP//AwBQSwECLQAUAAYACAAAACEAtoM4kv4AAADh&#10;AQAAEwAAAAAAAAAAAAAAAAAAAAAAW0NvbnRlbnRfVHlwZXNdLnhtbFBLAQItABQABgAIAAAAIQA4&#10;/SH/1gAAAJQBAAALAAAAAAAAAAAAAAAAAC8BAABfcmVscy8ucmVsc1BLAQItABQABgAIAAAAIQDs&#10;NIuUoAEAAJoDAAAOAAAAAAAAAAAAAAAAAC4CAABkcnMvZTJvRG9jLnhtbFBLAQItABQABgAIAAAA&#10;IQBcoP9Z3wAAAAkBAAAPAAAAAAAAAAAAAAAAAPoDAABkcnMvZG93bnJldi54bWxQSwUGAAAAAAQA&#10;BADzAAAABgUAAAAA&#10;" strokecolor="#7e2a0d [1924]"/>
            </w:pict>
          </mc:Fallback>
        </mc:AlternateContent>
      </w:r>
    </w:p>
    <w:p w14:paraId="7783E2E0" w14:textId="426E0B7A" w:rsidR="008D3B35" w:rsidRDefault="008D3B35" w:rsidP="008E5CC3">
      <w:pPr>
        <w:ind w:firstLine="360"/>
        <w:rPr>
          <w:rFonts w:asciiTheme="majorHAnsi" w:eastAsiaTheme="majorEastAsia" w:hAnsiTheme="majorHAnsi" w:cstheme="majorBidi"/>
          <w:lang w:val="fr-FR"/>
        </w:rPr>
      </w:pPr>
    </w:p>
    <w:p w14:paraId="339B694D" w14:textId="053C8B77" w:rsidR="008D3B35" w:rsidRDefault="008D3B35" w:rsidP="008E5CC3">
      <w:pPr>
        <w:ind w:firstLine="360"/>
        <w:rPr>
          <w:rFonts w:asciiTheme="majorHAnsi" w:eastAsiaTheme="majorEastAsia" w:hAnsiTheme="majorHAnsi" w:cstheme="majorBidi"/>
          <w:lang w:val="fr-FR"/>
        </w:rPr>
      </w:pPr>
    </w:p>
    <w:p w14:paraId="267BB0D2" w14:textId="3E09D3F1" w:rsidR="008D3B35" w:rsidRDefault="005561F7" w:rsidP="008E5CC3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1415040" behindDoc="0" locked="0" layoutInCell="1" allowOverlap="1" wp14:anchorId="5D94B6E5" wp14:editId="231E1ACB">
                <wp:simplePos x="0" y="0"/>
                <wp:positionH relativeFrom="column">
                  <wp:posOffset>1373836</wp:posOffset>
                </wp:positionH>
                <wp:positionV relativeFrom="paragraph">
                  <wp:posOffset>68580</wp:posOffset>
                </wp:positionV>
                <wp:extent cx="1323340" cy="281083"/>
                <wp:effectExtent l="0" t="0" r="29210" b="24130"/>
                <wp:wrapNone/>
                <wp:docPr id="1267724037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3340" cy="2810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6F3EF" id="Connecteur droit 1" o:spid="_x0000_s1026" style="position:absolute;flip:y;z-index:2514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2pt,5.4pt" to="212.4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uxpgEAAKMDAAAOAAAAZHJzL2Uyb0RvYy54bWysU8tu2zAQvBfoPxC8x5LsojAEyzkkaC9F&#10;G/SRO0MtLQJ8gWQt+e+7XNlK0AQoGuRCkNyd2Z3hcnc9WcOOEJP2ruPNquYMnPS9doeO//r56WrL&#10;WcrC9cJ4Bx0/QeLX+/fvdmNoYe0Hb3qIDElcasfQ8SHn0FZVkgNYkVY+gMOg8tGKjMd4qPooRmS3&#10;plrX9cdq9LEP0UtICW9v5yDfE79SIPM3pRJkZjqOvWVaI60PZa32O9EeogiDluc2xCu6sEI7LLpQ&#10;3Yos2O+on1FZLaNPXuWV9LbySmkJpAHVNPVfan4MIgBpQXNSWGxKb0crvx5v3F1EG8aQ2hTuYlEx&#10;qWiZMjrc45uSLuyUTWTbabENpswkXjab9WbzAd2VGFtvm3q7Kb5WM0/hCzHlz+AtK5uOG+2KLNGK&#10;45eU59RLCuIeO6FdPhkoycZ9B8V0XyoSmoYEbkxkR4HPK6QEl5tzacouMKWNWYD1v4Hn/AIFGqD/&#10;AS8IquxdXsBWOx9fqp6nS8tqzr84MOsuFjz4/kRvRNbgJJC556kto/b0TPDHv7X/AwAA//8DAFBL&#10;AwQUAAYACAAAACEA2H8fXuAAAAAJAQAADwAAAGRycy9kb3ducmV2LnhtbEyPQUvDQBCF74L/YRnB&#10;m90kpFFiNqVWpEhBsApet9kxCWZnQ3abbv31jie9zeN9vHmvWkU7iBkn3ztSkC4SEEiNMz21Ct7f&#10;nm7uQPigyejBESo4o4dVfXlR6dK4E73ivA+t4BDypVbQhTCWUvqmQ6v9wo1I7H26yerAcmqlmfSJ&#10;w+0gsyQppNU98YdOj7jpsPnaH62CuOtfdg/nZn0bt4+b8fv5Y5iLrVLXV3F9DyJgDH8w/Nbn6lBz&#10;p4M7kvFiUJClRc4oGwlPYCDPcj4OCpbLFGRdyf8L6h8AAAD//wMAUEsBAi0AFAAGAAgAAAAhALaD&#10;OJL+AAAA4QEAABMAAAAAAAAAAAAAAAAAAAAAAFtDb250ZW50X1R5cGVzXS54bWxQSwECLQAUAAYA&#10;CAAAACEAOP0h/9YAAACUAQAACwAAAAAAAAAAAAAAAAAvAQAAX3JlbHMvLnJlbHNQSwECLQAUAAYA&#10;CAAAACEAyZVrsaYBAACjAwAADgAAAAAAAAAAAAAAAAAuAgAAZHJzL2Uyb0RvYy54bWxQSwECLQAU&#10;AAYACAAAACEA2H8fXuAAAAAJAQAADwAAAAAAAAAAAAAAAAAABAAAZHJzL2Rvd25yZXYueG1sUEsF&#10;BgAAAAAEAAQA8wAAAA0FAAAAAA==&#10;" strokecolor="#7e2a0d [1924]"/>
            </w:pict>
          </mc:Fallback>
        </mc:AlternateContent>
      </w:r>
    </w:p>
    <w:p w14:paraId="61BEB333" w14:textId="2F6C0DE9" w:rsidR="008D3B35" w:rsidRDefault="00D74971" w:rsidP="008E5CC3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1506176" behindDoc="0" locked="0" layoutInCell="1" allowOverlap="1" wp14:anchorId="209C71B3" wp14:editId="17557986">
                <wp:simplePos x="0" y="0"/>
                <wp:positionH relativeFrom="column">
                  <wp:posOffset>1363041</wp:posOffset>
                </wp:positionH>
                <wp:positionV relativeFrom="paragraph">
                  <wp:posOffset>36830</wp:posOffset>
                </wp:positionV>
                <wp:extent cx="1334560" cy="336589"/>
                <wp:effectExtent l="0" t="0" r="37465" b="25400"/>
                <wp:wrapNone/>
                <wp:docPr id="880052305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4560" cy="3365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55A17" id="Connecteur droit 1" o:spid="_x0000_s1026" style="position:absolute;z-index:2515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35pt,2.9pt" to="212.4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G5oAEAAJkDAAAOAAAAZHJzL2Uyb0RvYy54bWysU01v2zAMvRfYfxB0X+w0bdAZcXpo0V6K&#10;tmi3H6DKVCxAX6C02Pn3pZTEGboCw4ZdaEnkI/ke6dX1aA3bAkbtXcvns5ozcNJ32m1a/uP73dcr&#10;zmISrhPGO2j5DiK/Xn85Ww2hgXPfe9MBMkriYjOElvcphaaqouzBijjzARw5lUcrEl1xU3UoBspu&#10;TXVe18tq8NgF9BJipNfbvZOvS36lQKYnpSIkZlpOvaVisdi3bKv1SjQbFKHX8tCG+IcurNCOik6p&#10;bkUS7Cfq31JZLdFHr9JMelt5pbSEwoHYzOsPbF57EaBwIXFimGSK/y+tfNzeuGckGYYQmxieMbMY&#10;Fdr8pf7YWMTaTWLBmJikx/licXG5JE0l+RaL5eXVt6xmdUIHjOkevGX50HKjXSYjGrF9iGkfegwh&#10;3Kl+OaWdgRxs3AsoprtcsaDLasCNQbYVNFQhJbg0P5Qu0RmmtDETsP4z8BCfoVDW5m/AE6JU9i5N&#10;YKudx8+qp/HYstrHHxXY884SvPluVyZTpKH5F3EPu5oX7Nd7gZ/+qPU7AAAA//8DAFBLAwQUAAYA&#10;CAAAACEAf8VCjt8AAAAIAQAADwAAAGRycy9kb3ducmV2LnhtbEyPQU/CQBSE7yb+h80z8SZbmopQ&#10;uiWGxBBNPFg4eFy6z26l+7Z0F6j/3sdJj5OZzHxTrEbXiTMOofWkYDpJQCDV3rTUKNhtXx7mIELU&#10;ZHTnCRX8YIBVeXtT6Nz4C33guYqN4BIKuVZgY+xzKUNt0ekw8T0Se19+cDqyHBppBn3hctfJNElm&#10;0umWeMHqHtcW60N1cgqy7af9fju8jzNrN7t1XR3TzetRqfu78XkJIuIY/8JwxWd0KJlp709kgugU&#10;pNPsiaMKHvkB+1maLUDsr3oOsizk/wPlLwAAAP//AwBQSwECLQAUAAYACAAAACEAtoM4kv4AAADh&#10;AQAAEwAAAAAAAAAAAAAAAAAAAAAAW0NvbnRlbnRfVHlwZXNdLnhtbFBLAQItABQABgAIAAAAIQA4&#10;/SH/1gAAAJQBAAALAAAAAAAAAAAAAAAAAC8BAABfcmVscy8ucmVsc1BLAQItABQABgAIAAAAIQDK&#10;tfG5oAEAAJkDAAAOAAAAAAAAAAAAAAAAAC4CAABkcnMvZTJvRG9jLnhtbFBLAQItABQABgAIAAAA&#10;IQB/xUKO3wAAAAgBAAAPAAAAAAAAAAAAAAAAAPoDAABkcnMvZG93bnJldi54bWxQSwUGAAAAAAQA&#10;BADzAAAABgUAAAAA&#10;" strokecolor="#7e2a0d [1924]"/>
            </w:pict>
          </mc:Fallback>
        </mc:AlternateContent>
      </w:r>
    </w:p>
    <w:p w14:paraId="1B1DF987" w14:textId="77777777" w:rsidR="00107B9C" w:rsidRDefault="00107B9C" w:rsidP="008E5CC3">
      <w:pPr>
        <w:ind w:firstLine="360"/>
        <w:rPr>
          <w:rFonts w:asciiTheme="majorHAnsi" w:eastAsiaTheme="majorEastAsia" w:hAnsiTheme="majorHAnsi" w:cstheme="majorBidi"/>
          <w:lang w:val="fr-FR"/>
        </w:rPr>
      </w:pPr>
    </w:p>
    <w:p w14:paraId="0E4374AD" w14:textId="6E1801F1" w:rsidR="00D75284" w:rsidRDefault="00D75284">
      <w:pPr>
        <w:rPr>
          <w:lang w:val="fr-FR"/>
        </w:rPr>
      </w:pPr>
      <w:r>
        <w:rPr>
          <w:lang w:val="fr-FR"/>
        </w:rPr>
        <w:br w:type="page"/>
      </w:r>
    </w:p>
    <w:p w14:paraId="1A036199" w14:textId="2191F5EE" w:rsidR="00D75284" w:rsidRPr="006C581B" w:rsidRDefault="00D75284" w:rsidP="00D75284">
      <w:pPr>
        <w:pStyle w:val="Titre1"/>
        <w:spacing w:before="720" w:after="200"/>
        <w:rPr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6909339E" wp14:editId="210E1129">
                <wp:extent cx="6743701" cy="447675"/>
                <wp:effectExtent l="0" t="0" r="0" b="9525"/>
                <wp:docPr id="422469811" name="Groupe 422469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1" cy="447675"/>
                          <a:chOff x="-1" y="-6350"/>
                          <a:chExt cx="6659246" cy="447675"/>
                        </a:xfrm>
                      </wpg:grpSpPr>
                      <wps:wsp>
                        <wps:cNvPr id="1585370696" name="Rectangle 1585370696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18833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-6350"/>
                            <a:ext cx="4783186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41374F" w14:textId="03DCD89E" w:rsidR="00D75284" w:rsidRPr="003909EA" w:rsidRDefault="00D75284" w:rsidP="00D75284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II – Vocabulaire des probabilités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09339E" id="Groupe 422469811" o:spid="_x0000_s1031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+HVqAMAAEQJAAAOAAAAZHJzL2Uyb0RvYy54bWy8Vl1v2zYUfR/Q/0DwPbEkW7YiRCnctAkG&#10;ZG3QtCiwN5qiLGEUyZF05OzX717qw56TbkVX9EUidT9479G5R7p8vW8leRTWNVoVND6PKBGK67JR&#10;24J+/nRzllHiPFMlk1qJgj4JR19fvfrlsjO5SHStZSksgSTK5Z0paO29yWczx2vRMneujVBgrLRt&#10;mYet3c5KyzrI3spZEkXLWadtaazmwjl4+rY30quQv6oE9x+qyglPZEGhNh+uNlw3eJ1dXbJ8a5mp&#10;Gz6Uwb6jipY1Cg6dUr1lnpGdbZ6lahtutdOVP+e6nemqargIPUA3cXTSza3VOxN62ebd1kwwAbQn&#10;OH13Wv7+8daaB3NvAYnObAGLsMNe9pVt8Q5Vkn2A7GmCTOw94fBwuVrMV1FMCQfbYrFartIeU14D&#10;8Bh2BkawnS3n6QA3r9+N0cv0IlksT6Nn49mzf1TUGeCIO8Dg/h8MDzUzIqDrcoDh3pKmBAqnWQod&#10;LS+gKsVaoOxHIBFTWynIkS2gFeIQO0TJmTvN/3BggKqPLLhxg8+LiM6zOIoGaCZYAzBpD0waZb19&#10;woXlxjp/K3RLcFFQCzUG/rHHO+exhoNLKE7LprxppAwbHC5xLS15ZDAWjHOhfIyvDaLcsadU6K80&#10;RvZmfBL661sKzfknKdBPqo+iAhDhpSehmDDFzw8KNdSsFP35KXQf2sfTx9JCLSEheldw/pQ7/rfc&#10;fZWDP4aKIAJTcPTfwVNEOFkrPwW3jdL2pQRygq/q/UeQemgQpY0un4BiVvcS5Ay/aeDV3THn75kF&#10;zQF1Ah31H+BSSd0VVA8rSmpt/3rpOfrDDICVkg40rKDuzx2zghL5q4LpuIgXCxS9sFmkqwQ29tiy&#10;ObaoXXutgQ8wr1BdWKK/l+Oysrr9AnK7xlPBxBSHswvKvR03177XVhBsLtbr4AZCZ5i/Uw+GY3JE&#10;FUn7af+FWTPw1wPx3+txIll+QuPeFyOVXu+8rprA8QOuA96gDqhiP0MmkiSLs2w+X40y8Tt83whw&#10;GlsRJMFxwkpAWVAhiN+/0TAYA3l7rSBKX9cgLWJtre5qwUp4af0gHoX2eXDeyKb7TZcgSQwwCECe&#10;CMpzrR0FZbHK5nH2daU9yMU3KsokCjj3BOh6kSZpqOnI0jYevu6yaQsKEjaMOcux03eqBIRY7lkj&#10;+zWM/wvq4vebfRDm+YjoyST92CEYOe1PGP2N3AsfLPhUB/kafivwX+B4H7h6+Pm5+hsAAP//AwBQ&#10;SwMEFAAGAAgAAAAhAADQgQncAAAABQEAAA8AAABkcnMvZG93bnJldi54bWxMj0FrwkAQhe+F/odl&#10;Cr3V3Vi0JWYjIm1PUqgWircxOybB7GzIrkn89117qZcHjze89022HG0jeup87VhDMlEgiAtnai41&#10;fO/en15B+IBssHFMGi7kYZnf32WYGjfwF/XbUIpYwj5FDVUIbSqlLyqy6CeuJY7Z0XUWQ7RdKU2H&#10;Qyy3jZwqNZcWa44LFba0rqg4bc9Ww8eAw+o5ees3p+P6st/NPn82CWn9+DCuFiACjeH/GK74ER3y&#10;yHRwZzZeNBriI+FPr5maT6M/aHhRM5B5Jm/p818AAAD//wMAUEsBAi0AFAAGAAgAAAAhALaDOJL+&#10;AAAA4QEAABMAAAAAAAAAAAAAAAAAAAAAAFtDb250ZW50X1R5cGVzXS54bWxQSwECLQAUAAYACAAA&#10;ACEAOP0h/9YAAACUAQAACwAAAAAAAAAAAAAAAAAvAQAAX3JlbHMvLnJlbHNQSwECLQAUAAYACAAA&#10;ACEAbx/h1agDAABECQAADgAAAAAAAAAAAAAAAAAuAgAAZHJzL2Uyb0RvYy54bWxQSwECLQAUAAYA&#10;CAAAACEAANCBCdwAAAAFAQAADwAAAAAAAAAAAAAAAAACBgAAZHJzL2Rvd25yZXYueG1sUEsFBgAA&#10;AAAEAAQA8wAAAAsHAAAAAA==&#10;">
                <v:rect id="Rectangle 1585370696" o:spid="_x0000_s1032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WReyQAAAOMAAAAPAAAAZHJzL2Rvd25yZXYueG1sRE9fa8Iw&#10;EH8f7DuEG+xtpq5YtRpFBGGMMbDTB9+O5myqzaU0We326ZfBYI/3+3/L9WAb0VPna8cKxqMEBHHp&#10;dM2VgsPH7mkGwgdkjY1jUvBFHtar+7sl5trdeE99ESoRQ9jnqMCE0OZS+tKQRT9yLXHkzq6zGOLZ&#10;VVJ3eIvhtpHPSZJJizXHBoMtbQ2V1+LTKni9TNPC9Jv+O32no3HHt9Nu65V6fBg2CxCBhvAv/nO/&#10;6Dh/Mpuk0ySbZ/D7UwRArn4AAAD//wMAUEsBAi0AFAAGAAgAAAAhANvh9svuAAAAhQEAABMAAAAA&#10;AAAAAAAAAAAAAAAAAFtDb250ZW50X1R5cGVzXS54bWxQSwECLQAUAAYACAAAACEAWvQsW78AAAAV&#10;AQAACwAAAAAAAAAAAAAAAAAfAQAAX3JlbHMvLnJlbHNQSwECLQAUAAYACAAAACEAGhVkXskAAADj&#10;AAAADwAAAAAAAAAAAAAAAAAHAgAAZHJzL2Rvd25yZXYueG1sUEsFBgAAAAADAAMAtwAAAP0CAAAA&#10;AA==&#10;" fillcolor="#d34817 [3204]" stroked="f" strokeweight="1pt"/>
                <v:shape id="_x0000_s1033" type="#_x0000_t202" style="position:absolute;top:-63;width:4783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uAxwAAAOMAAAAPAAAAZHJzL2Rvd25yZXYueG1sRE9La8JA&#10;EL4X/A/LCN5019hHjK5SlIKnSq0WehuyYxKanQ3Z1cR/3y0IPc73nuW6t7W4UusrxxqmEwWCOHem&#10;4kLD8fNtnILwAdlg7Zg03MjDejV4WGJmXMcfdD2EQsQQ9hlqKENoMil9XpJFP3ENceTOrrUY4tkW&#10;0rTYxXBby0SpZ2mx4thQYkObkvKfw8VqOL2fv78e1b7Y2qemc72SbOdS69Gwf12ACNSHf/HdvTNx&#10;fpKk0zSdzV7g76cIgFz9AgAA//8DAFBLAQItABQABgAIAAAAIQDb4fbL7gAAAIUBAAATAAAAAAAA&#10;AAAAAAAAAAAAAABbQ29udGVudF9UeXBlc10ueG1sUEsBAi0AFAAGAAgAAAAhAFr0LFu/AAAAFQEA&#10;AAsAAAAAAAAAAAAAAAAAHwEAAF9yZWxzLy5yZWxzUEsBAi0AFAAGAAgAAAAhADIca4DHAAAA4wAA&#10;AA8AAAAAAAAAAAAAAAAABwIAAGRycy9kb3ducmV2LnhtbFBLBQYAAAAAAwADALcAAAD7AgAAAAA=&#10;" filled="f" stroked="f">
                  <v:textbox>
                    <w:txbxContent>
                      <w:p w14:paraId="2E41374F" w14:textId="03DCD89E" w:rsidR="00D75284" w:rsidRPr="003909EA" w:rsidRDefault="00D75284" w:rsidP="00D75284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II – Vocabulaire des probabilités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E62AA5" w14:textId="2739F607" w:rsidR="000E4435" w:rsidRDefault="000E4435" w:rsidP="006E5C32">
      <w:pPr>
        <w:spacing w:after="0"/>
        <w:rPr>
          <w:rFonts w:asciiTheme="majorHAnsi" w:eastAsiaTheme="majorEastAsia" w:hAnsiTheme="majorHAnsi" w:cstheme="majorBidi"/>
          <w:lang w:val="fr-FR"/>
        </w:rPr>
      </w:pPr>
      <w:r w:rsidRPr="006E5C32">
        <w:rPr>
          <w:rFonts w:asciiTheme="majorHAnsi" w:eastAsiaTheme="majorEastAsia" w:hAnsiTheme="majorHAnsi" w:cstheme="majorBidi"/>
          <w:b/>
          <w:bCs/>
          <w:i/>
          <w:iCs/>
          <w:lang w:val="fr-FR"/>
        </w:rPr>
        <w:t>B</w:t>
      </w:r>
      <w:r>
        <w:rPr>
          <w:rFonts w:asciiTheme="majorHAnsi" w:eastAsiaTheme="majorEastAsia" w:hAnsiTheme="majorHAnsi" w:cstheme="majorBidi"/>
          <w:lang w:val="fr-FR"/>
        </w:rPr>
        <w:t xml:space="preserve"> est l’événement</w:t>
      </w:r>
      <w:r w:rsidR="004A778B">
        <w:rPr>
          <w:rFonts w:asciiTheme="majorHAnsi" w:eastAsiaTheme="majorEastAsia" w:hAnsiTheme="majorHAnsi" w:cstheme="majorBidi"/>
          <w:lang w:val="fr-FR"/>
        </w:rPr>
        <w:t xml:space="preserve"> « location d’une barque »</w:t>
      </w:r>
    </w:p>
    <w:p w14:paraId="1DE29281" w14:textId="2C44D267" w:rsidR="004A778B" w:rsidRDefault="004A778B" w:rsidP="006E5C32">
      <w:pPr>
        <w:spacing w:after="0"/>
        <w:rPr>
          <w:rFonts w:asciiTheme="majorHAnsi" w:eastAsiaTheme="majorEastAsia" w:hAnsiTheme="majorHAnsi" w:cstheme="majorBidi"/>
          <w:lang w:val="fr-FR"/>
        </w:rPr>
      </w:pPr>
      <w:r w:rsidRPr="006E5C32">
        <w:rPr>
          <w:rFonts w:asciiTheme="majorHAnsi" w:eastAsiaTheme="majorEastAsia" w:hAnsiTheme="majorHAnsi" w:cstheme="majorBidi"/>
          <w:b/>
          <w:bCs/>
          <w:i/>
          <w:iCs/>
          <w:lang w:val="fr-FR"/>
        </w:rPr>
        <w:t>M</w:t>
      </w:r>
      <w:r>
        <w:rPr>
          <w:rFonts w:asciiTheme="majorHAnsi" w:eastAsiaTheme="majorEastAsia" w:hAnsiTheme="majorHAnsi" w:cstheme="majorBidi"/>
          <w:lang w:val="fr-FR"/>
        </w:rPr>
        <w:t xml:space="preserve"> est l’événement « </w:t>
      </w:r>
      <w:r w:rsidR="00FA2B05">
        <w:rPr>
          <w:rFonts w:asciiTheme="majorHAnsi" w:eastAsiaTheme="majorEastAsia" w:hAnsiTheme="majorHAnsi" w:cstheme="majorBidi"/>
          <w:lang w:val="fr-FR"/>
        </w:rPr>
        <w:t>Une maintenance est nécessaire »</w:t>
      </w:r>
    </w:p>
    <w:p w14:paraId="6B5FE74F" w14:textId="77777777" w:rsidR="00AA789B" w:rsidRDefault="00AA789B" w:rsidP="006E5C32">
      <w:pPr>
        <w:spacing w:after="0"/>
        <w:rPr>
          <w:rFonts w:asciiTheme="majorHAnsi" w:eastAsiaTheme="majorEastAsia" w:hAnsiTheme="majorHAnsi" w:cstheme="majorBidi"/>
          <w:lang w:val="fr-FR"/>
        </w:rPr>
      </w:pPr>
    </w:p>
    <w:p w14:paraId="1278E820" w14:textId="5A00C6E5" w:rsidR="006E5C32" w:rsidRDefault="00603A20" w:rsidP="00AA789B">
      <w:pPr>
        <w:tabs>
          <w:tab w:val="left" w:pos="1276"/>
        </w:tabs>
        <w:rPr>
          <w:rFonts w:asciiTheme="majorHAnsi" w:eastAsiaTheme="majorEastAsia" w:hAnsiTheme="majorHAnsi" w:cstheme="majorBidi"/>
          <w:lang w:val="fr-FR"/>
        </w:rPr>
      </w:pPr>
      <m:oMath>
        <m:acc>
          <m:accPr>
            <m:chr m:val="̅"/>
            <m:ctrlPr>
              <w:rPr>
                <w:rFonts w:ascii="Cambria Math" w:eastAsiaTheme="majorEastAsia" w:hAnsi="Cambria Math" w:cstheme="majorBidi"/>
                <w:b/>
                <w:i/>
                <w:sz w:val="20"/>
                <w:szCs w:val="20"/>
              </w:rPr>
            </m:ctrlPr>
          </m:accPr>
          <m:e>
            <m:r>
              <m:rPr>
                <m:sty m:val="bi"/>
              </m:rPr>
              <w:rPr>
                <w:rFonts w:ascii="Cambria Math" w:eastAsiaTheme="majorEastAsia" w:hAnsi="Cambria Math" w:cstheme="majorBidi"/>
                <w:sz w:val="20"/>
                <w:szCs w:val="20"/>
              </w:rPr>
              <m:t>M</m:t>
            </m:r>
          </m:e>
        </m:acc>
      </m:oMath>
      <w:r w:rsidR="00AA789B">
        <w:rPr>
          <w:rFonts w:ascii="Cambria Math" w:hAnsi="Cambria Math" w:cs="Cambria Math"/>
          <w:b/>
          <w:sz w:val="20"/>
          <w:szCs w:val="20"/>
        </w:rPr>
        <w:t xml:space="preserve">   </w:t>
      </w:r>
      <w:r w:rsidR="00AA789B">
        <w:rPr>
          <w:rFonts w:ascii="Cambria Math" w:hAnsi="Cambria Math" w:cs="Cambria Math"/>
          <w:b/>
          <w:sz w:val="20"/>
          <w:szCs w:val="20"/>
        </w:rPr>
        <w:tab/>
      </w:r>
      <w:r w:rsidR="00AA789B">
        <w:rPr>
          <w:rFonts w:asciiTheme="majorHAnsi" w:eastAsiaTheme="majorEastAsia" w:hAnsiTheme="majorHAnsi" w:cstheme="majorBidi"/>
          <w:lang w:val="fr-FR"/>
        </w:rPr>
        <w:t>c’est ………………………………………………………………………………………………………………………………………………………..</w:t>
      </w:r>
    </w:p>
    <w:p w14:paraId="7E5EE4B1" w14:textId="47939C9F" w:rsidR="00DC2FF3" w:rsidRDefault="00DC2FF3" w:rsidP="00AA789B">
      <w:pPr>
        <w:tabs>
          <w:tab w:val="left" w:pos="1276"/>
        </w:tabs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ab/>
        <w:t>………………………………………………………………………………………………………………………………………………………………..</w:t>
      </w:r>
    </w:p>
    <w:p w14:paraId="044A9941" w14:textId="6B2B0F04" w:rsidR="00FA2B05" w:rsidRDefault="006E5C32" w:rsidP="006B49ED">
      <w:pPr>
        <w:tabs>
          <w:tab w:val="left" w:pos="1276"/>
        </w:tabs>
        <w:rPr>
          <w:rFonts w:asciiTheme="majorHAnsi" w:eastAsiaTheme="majorEastAsia" w:hAnsiTheme="majorHAnsi" w:cstheme="majorBidi"/>
          <w:lang w:val="fr-FR"/>
        </w:rPr>
      </w:pP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B</m:t>
        </m:r>
        <m:r>
          <m:rPr>
            <m:sty m:val="bi"/>
          </m:rPr>
          <w:rPr>
            <w:rFonts w:ascii="Cambria Math" w:hAnsi="Cambria Math" w:cs="Cambria Math"/>
            <w:sz w:val="20"/>
            <w:szCs w:val="20"/>
          </w:rPr>
          <m:t>∩</m:t>
        </m:r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M</m:t>
        </m:r>
      </m:oMath>
      <w:r>
        <w:rPr>
          <w:rFonts w:ascii="Cambria Math" w:hAnsi="Cambria Math" w:cs="Cambria Math"/>
          <w:b/>
          <w:sz w:val="20"/>
          <w:szCs w:val="20"/>
        </w:rPr>
        <w:t xml:space="preserve">   </w:t>
      </w:r>
      <w:r w:rsidR="006B49ED">
        <w:rPr>
          <w:rFonts w:ascii="Cambria Math" w:hAnsi="Cambria Math" w:cs="Cambria Math"/>
          <w:b/>
          <w:sz w:val="20"/>
          <w:szCs w:val="20"/>
        </w:rPr>
        <w:tab/>
      </w:r>
      <w:r>
        <w:rPr>
          <w:rFonts w:asciiTheme="majorHAnsi" w:eastAsiaTheme="majorEastAsia" w:hAnsiTheme="majorHAnsi" w:cstheme="majorBidi"/>
          <w:lang w:val="fr-FR"/>
        </w:rPr>
        <w:t xml:space="preserve">c’est </w:t>
      </w:r>
      <w:r w:rsidR="00844A4A">
        <w:rPr>
          <w:rFonts w:asciiTheme="majorHAnsi" w:eastAsiaTheme="majorEastAsia" w:hAnsiTheme="majorHAnsi" w:cstheme="majorBidi"/>
          <w:lang w:val="fr-FR"/>
        </w:rPr>
        <w:t>………………………………</w:t>
      </w:r>
      <w:r w:rsidR="006B49ED">
        <w:rPr>
          <w:rFonts w:asciiTheme="majorHAnsi" w:eastAsiaTheme="majorEastAsia" w:hAnsiTheme="majorHAnsi" w:cstheme="majorBidi"/>
          <w:lang w:val="fr-FR"/>
        </w:rPr>
        <w:t>…………</w:t>
      </w:r>
      <w:r w:rsidR="00844A4A">
        <w:rPr>
          <w:rFonts w:asciiTheme="majorHAnsi" w:eastAsiaTheme="majorEastAsia" w:hAnsiTheme="majorHAnsi" w:cstheme="majorBidi"/>
          <w:lang w:val="fr-FR"/>
        </w:rPr>
        <w:t>……………………………………………………………………………………………………………..</w:t>
      </w:r>
    </w:p>
    <w:p w14:paraId="7BD938F8" w14:textId="1FBF13F2" w:rsidR="00DC2FF3" w:rsidRDefault="00DC2FF3" w:rsidP="006B49ED">
      <w:pPr>
        <w:tabs>
          <w:tab w:val="left" w:pos="1276"/>
        </w:tabs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ab/>
        <w:t>………………………………………………………………………………………………………………………………………………………………..</w:t>
      </w:r>
    </w:p>
    <w:p w14:paraId="2D499E7D" w14:textId="2DBA04C3" w:rsidR="006B49ED" w:rsidRDefault="006B49ED" w:rsidP="006B49ED">
      <w:pPr>
        <w:tabs>
          <w:tab w:val="left" w:pos="1276"/>
        </w:tabs>
        <w:rPr>
          <w:rFonts w:asciiTheme="majorHAnsi" w:eastAsiaTheme="majorEastAsia" w:hAnsiTheme="majorHAnsi" w:cstheme="majorBidi"/>
          <w:lang w:val="fr-FR"/>
        </w:rPr>
      </w:pP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P(B</m:t>
        </m:r>
        <m:r>
          <m:rPr>
            <m:sty m:val="bi"/>
          </m:rPr>
          <w:rPr>
            <w:rFonts w:ascii="Cambria Math" w:hAnsi="Cambria Math" w:cs="Cambria Math"/>
            <w:sz w:val="20"/>
            <w:szCs w:val="20"/>
          </w:rPr>
          <m:t>∩</m:t>
        </m:r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M)</m:t>
        </m:r>
      </m:oMath>
      <w:r>
        <w:rPr>
          <w:rFonts w:ascii="Cambria Math" w:hAnsi="Cambria Math" w:cs="Cambria Math"/>
          <w:b/>
          <w:sz w:val="20"/>
          <w:szCs w:val="20"/>
        </w:rPr>
        <w:t xml:space="preserve">   </w:t>
      </w:r>
      <w:r>
        <w:rPr>
          <w:rFonts w:ascii="Cambria Math" w:hAnsi="Cambria Math" w:cs="Cambria Math"/>
          <w:b/>
          <w:sz w:val="20"/>
          <w:szCs w:val="20"/>
        </w:rPr>
        <w:tab/>
      </w:r>
      <w:r>
        <w:rPr>
          <w:rFonts w:asciiTheme="majorHAnsi" w:eastAsiaTheme="majorEastAsia" w:hAnsiTheme="majorHAnsi" w:cstheme="majorBidi"/>
          <w:lang w:val="fr-FR"/>
        </w:rPr>
        <w:t>c’est ………………………………………………………………………………………………………………………………………………………..</w:t>
      </w:r>
    </w:p>
    <w:p w14:paraId="22F2700A" w14:textId="006CF16D" w:rsidR="00DC2FF3" w:rsidRDefault="00DC2FF3" w:rsidP="006B49ED">
      <w:pPr>
        <w:tabs>
          <w:tab w:val="left" w:pos="1276"/>
        </w:tabs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ab/>
        <w:t>………………………………………………………………………………………………………………………………………………………………..</w:t>
      </w:r>
    </w:p>
    <w:p w14:paraId="7C51E046" w14:textId="2F3371A7" w:rsidR="006B49ED" w:rsidRDefault="00603A20" w:rsidP="006B49ED">
      <w:pPr>
        <w:tabs>
          <w:tab w:val="left" w:pos="1276"/>
        </w:tabs>
        <w:rPr>
          <w:rFonts w:asciiTheme="majorHAnsi" w:eastAsiaTheme="majorEastAsia" w:hAnsiTheme="majorHAnsi" w:cstheme="majorBidi"/>
          <w:lang w:val="fr-FR"/>
        </w:rPr>
      </w:pPr>
      <m:oMath>
        <m:sSub>
          <m:sSubPr>
            <m:ctrlPr>
              <w:rPr>
                <w:rFonts w:ascii="Cambria Math" w:hAnsi="Cambria Math" w:cs="Arial"/>
                <w:b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B</m:t>
            </m:r>
          </m:sub>
        </m:sSub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(M)</m:t>
        </m:r>
      </m:oMath>
      <w:r w:rsidR="006B49ED">
        <w:rPr>
          <w:rFonts w:ascii="Cambria Math" w:hAnsi="Cambria Math" w:cs="Cambria Math"/>
          <w:b/>
          <w:sz w:val="20"/>
          <w:szCs w:val="20"/>
        </w:rPr>
        <w:t xml:space="preserve">   </w:t>
      </w:r>
      <w:r w:rsidR="006B49ED">
        <w:rPr>
          <w:rFonts w:ascii="Cambria Math" w:hAnsi="Cambria Math" w:cs="Cambria Math"/>
          <w:b/>
          <w:sz w:val="20"/>
          <w:szCs w:val="20"/>
        </w:rPr>
        <w:tab/>
      </w:r>
      <w:r w:rsidR="006B49ED">
        <w:rPr>
          <w:rFonts w:asciiTheme="majorHAnsi" w:eastAsiaTheme="majorEastAsia" w:hAnsiTheme="majorHAnsi" w:cstheme="majorBidi"/>
          <w:lang w:val="fr-FR"/>
        </w:rPr>
        <w:t>c’est ………………………………………………………………………………………………………………………………………………………..</w:t>
      </w:r>
    </w:p>
    <w:p w14:paraId="3EB53CF7" w14:textId="52829812" w:rsidR="00DC2FF3" w:rsidRDefault="00DC2FF3" w:rsidP="006B49ED">
      <w:pPr>
        <w:tabs>
          <w:tab w:val="left" w:pos="1276"/>
        </w:tabs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ab/>
        <w:t>………………………………………………………………………………………………………………………………………………………………..</w:t>
      </w:r>
    </w:p>
    <w:p w14:paraId="43EB5382" w14:textId="7070E495" w:rsidR="00670D49" w:rsidRDefault="00603A20" w:rsidP="00670D49">
      <w:pPr>
        <w:tabs>
          <w:tab w:val="left" w:pos="1276"/>
        </w:tabs>
        <w:rPr>
          <w:rFonts w:asciiTheme="majorHAnsi" w:eastAsiaTheme="majorEastAsia" w:hAnsiTheme="majorHAnsi" w:cstheme="majorBidi"/>
          <w:lang w:val="fr-FR"/>
        </w:rPr>
      </w:pPr>
      <m:oMath>
        <m:sSub>
          <m:sSubPr>
            <m:ctrlPr>
              <w:rPr>
                <w:rFonts w:ascii="Cambria Math" w:hAnsi="Cambria Math" w:cs="Arial"/>
                <w:b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M</m:t>
            </m:r>
          </m:sub>
        </m:sSub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(B)</m:t>
        </m:r>
      </m:oMath>
      <w:r w:rsidR="00670D49">
        <w:rPr>
          <w:rFonts w:ascii="Cambria Math" w:hAnsi="Cambria Math" w:cs="Cambria Math"/>
          <w:b/>
          <w:sz w:val="20"/>
          <w:szCs w:val="20"/>
        </w:rPr>
        <w:t xml:space="preserve">   </w:t>
      </w:r>
      <w:r w:rsidR="00670D49">
        <w:rPr>
          <w:rFonts w:ascii="Cambria Math" w:hAnsi="Cambria Math" w:cs="Cambria Math"/>
          <w:b/>
          <w:sz w:val="20"/>
          <w:szCs w:val="20"/>
        </w:rPr>
        <w:tab/>
      </w:r>
      <w:r w:rsidR="00670D49">
        <w:rPr>
          <w:rFonts w:asciiTheme="majorHAnsi" w:eastAsiaTheme="majorEastAsia" w:hAnsiTheme="majorHAnsi" w:cstheme="majorBidi"/>
          <w:lang w:val="fr-FR"/>
        </w:rPr>
        <w:t>c’est ………………………………………………………………………………………………………………………………………………………..</w:t>
      </w:r>
    </w:p>
    <w:p w14:paraId="0A2484F0" w14:textId="55F80D9E" w:rsidR="00DC2FF3" w:rsidRDefault="00DC2FF3" w:rsidP="00670D49">
      <w:pPr>
        <w:tabs>
          <w:tab w:val="left" w:pos="1276"/>
        </w:tabs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ab/>
        <w:t>………………………………………………………………………………………………………………………………………………………………..</w:t>
      </w:r>
    </w:p>
    <w:p w14:paraId="3CA6611D" w14:textId="62309DC0" w:rsidR="007576A3" w:rsidRDefault="007576A3" w:rsidP="007576A3">
      <w:pPr>
        <w:tabs>
          <w:tab w:val="left" w:pos="1276"/>
        </w:tabs>
        <w:rPr>
          <w:rFonts w:asciiTheme="majorHAnsi" w:eastAsiaTheme="majorEastAsia" w:hAnsiTheme="majorHAnsi" w:cstheme="majorBidi"/>
          <w:lang w:val="fr-FR"/>
        </w:rPr>
      </w:pP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B</m:t>
        </m:r>
        <m:r>
          <m:rPr>
            <m:sty m:val="bi"/>
          </m:rPr>
          <w:rPr>
            <w:rFonts w:ascii="Cambria Math" w:hAnsi="Cambria Math" w:cs="Cambria Math"/>
            <w:sz w:val="20"/>
            <w:szCs w:val="20"/>
          </w:rPr>
          <m:t>∪</m:t>
        </m:r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C</m:t>
        </m:r>
      </m:oMath>
      <w:r>
        <w:rPr>
          <w:rFonts w:ascii="Cambria Math" w:hAnsi="Cambria Math" w:cs="Cambria Math"/>
          <w:b/>
          <w:sz w:val="20"/>
          <w:szCs w:val="20"/>
        </w:rPr>
        <w:t xml:space="preserve">   </w:t>
      </w:r>
      <w:r>
        <w:rPr>
          <w:rFonts w:ascii="Cambria Math" w:hAnsi="Cambria Math" w:cs="Cambria Math"/>
          <w:b/>
          <w:sz w:val="20"/>
          <w:szCs w:val="20"/>
        </w:rPr>
        <w:tab/>
      </w:r>
      <w:r>
        <w:rPr>
          <w:rFonts w:asciiTheme="majorHAnsi" w:eastAsiaTheme="majorEastAsia" w:hAnsiTheme="majorHAnsi" w:cstheme="majorBidi"/>
          <w:lang w:val="fr-FR"/>
        </w:rPr>
        <w:t>c’est ………………………………………………………………………………………………………………………………………………………..</w:t>
      </w:r>
    </w:p>
    <w:p w14:paraId="55E86722" w14:textId="77777777" w:rsidR="007576A3" w:rsidRDefault="007576A3" w:rsidP="007576A3">
      <w:pPr>
        <w:tabs>
          <w:tab w:val="left" w:pos="1276"/>
        </w:tabs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ab/>
        <w:t>………………………………………………………………………………………………………………………………………………………………..</w:t>
      </w:r>
    </w:p>
    <w:p w14:paraId="2DA9D866" w14:textId="77777777" w:rsidR="00527A12" w:rsidRPr="006C581B" w:rsidRDefault="00527A12" w:rsidP="00527A12">
      <w:pPr>
        <w:pStyle w:val="Titre1"/>
        <w:spacing w:before="720"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4C879548" wp14:editId="0876D363">
                <wp:extent cx="6743701" cy="447675"/>
                <wp:effectExtent l="0" t="0" r="0" b="9525"/>
                <wp:docPr id="106615584" name="Groupe 106615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1" cy="447675"/>
                          <a:chOff x="-1" y="-6350"/>
                          <a:chExt cx="6659246" cy="447675"/>
                        </a:xfrm>
                      </wpg:grpSpPr>
                      <wps:wsp>
                        <wps:cNvPr id="2011720309" name="Rectangle 2011720309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93105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-6350"/>
                            <a:ext cx="4783186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53B3BF" w14:textId="20FF993E" w:rsidR="00527A12" w:rsidRPr="003909EA" w:rsidRDefault="00527A12" w:rsidP="00527A12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III – Exemples de </w:t>
                              </w:r>
                              <w:r w:rsidR="00D7289F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problématiques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879548" id="Groupe 106615584" o:spid="_x0000_s1034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CxqAMAAEMJAAAOAAAAZHJzL2Uyb0RvYy54bWy8Vltv2zYUfh+w/0DwPZFkS74IUQovbYIB&#10;WRs0LQrsjaYoSxhFciQdOfv1O4e62HPSreiGvcikzoXnfPzOJ1+9ObSSPAnrGq0KmlzGlAjFddmo&#10;XUE/f7q9WFHiPFMlk1qJgj4LR99c//jDVWdyMdO1lqWwBJIol3emoLX3Jo8ix2vRMnepjVBgrLRt&#10;mYet3UWlZR1kb2U0i+NF1GlbGqu5cA7evu2N9DrkryrB/YeqcsITWVCozYenDc8tPqPrK5bvLDN1&#10;w4cy2HdU0bJGwaFTqrfMM7K3zYtUbcOtdrryl1y3ka6qhovQA3STxGfd3Fm9N6GXXd7tzAQTQHuG&#10;03en5e+f7qx5NA8WkOjMDrAIO+zlUNkWf6FKcgiQPU+QiYMnHF4ulul8GSeUcLCl6XKxzHpMeQ3A&#10;Y9gFGMF2sZhnA9y8fjdGL7L1LF2cR0fj2dFfKuoMcMQdYXD/DobHmhkR0HU5wPBgSVMWFK4hWc7i&#10;ebymRLEWKPsRSMTUTgpyYgtohTjEDlFy5l7z3xwYoOoTC27c4PMqovNVEscDNBOsAZisByaLV719&#10;woXlxjp/J3RLcFFQCzUG/rGne+exhqNLKE7LprxtpAwbHC5xIy15YjAWjHOhfILXBlHu1FMq9Fca&#10;I3szvgn99S2F5vyzFOgn1UdRAYhw6bNQTJjilweFGmpWiv78DLoP7ePpY2mhlpAQvSs4f8qd/F3u&#10;vsrBH0NFEIEpOP7n4CkinKyVn4LbRmn7WgI5wVf1/iNIPTSI0laXz0Axq3sJcobfNnB198z5B2ZB&#10;c0CdQEf9B3hUUncF1cOKklrbP157j/4wA2ClpAMNK6j7fc+soET+rGA61kmaouiFTZoBrSmxp5bt&#10;qUXt2xsNfIB5herCEv29HJeV1e0XkNsNngompjicXVDu7bi58b22gmBzsdkENxA6w/y9ejQckyOq&#10;SNpPhy/MmoG/Hoj/Xo8TyfIzGve+GKn0Zu911QSOH3Ed8AZ1QBX7H2QiWcfreRJnk0r8Cp83ApTG&#10;TkApcJqwEBAWFAjiDz9pmIuBu71UEKVvalAWsbFWd7VgJdxZP4cnoX0eHDey7X7RJSgSAwgCjmd6&#10;8lJqRz1Jl6t5svq60B7V4hsFZdIEHHsCbF1nsyzUdGJpGw8fd9m0BQUFG6ac5djpO1UCQiz3rJH9&#10;Gqb/FXHxh+0h6HI6Ino2SP/tDIyU9meE/kbqhe8VfKmDeg3/KvCvwOk+UPX43+f6TwAAAP//AwBQ&#10;SwMEFAAGAAgAAAAhAADQgQncAAAABQEAAA8AAABkcnMvZG93bnJldi54bWxMj0FrwkAQhe+F/odl&#10;Cr3V3Vi0JWYjIm1PUqgWircxOybB7GzIrkn89117qZcHjze89022HG0jeup87VhDMlEgiAtnai41&#10;fO/en15B+IBssHFMGi7kYZnf32WYGjfwF/XbUIpYwj5FDVUIbSqlLyqy6CeuJY7Z0XUWQ7RdKU2H&#10;Qyy3jZwqNZcWa44LFba0rqg4bc9Ww8eAw+o5ees3p+P6st/NPn82CWn9+DCuFiACjeH/GK74ER3y&#10;yHRwZzZeNBriI+FPr5maT6M/aHhRM5B5Jm/p818AAAD//wMAUEsBAi0AFAAGAAgAAAAhALaDOJL+&#10;AAAA4QEAABMAAAAAAAAAAAAAAAAAAAAAAFtDb250ZW50X1R5cGVzXS54bWxQSwECLQAUAAYACAAA&#10;ACEAOP0h/9YAAACUAQAACwAAAAAAAAAAAAAAAAAvAQAAX3JlbHMvLnJlbHNQSwECLQAUAAYACAAA&#10;ACEA4WSQsagDAABDCQAADgAAAAAAAAAAAAAAAAAuAgAAZHJzL2Uyb0RvYy54bWxQSwECLQAUAAYA&#10;CAAAACEAANCBCdwAAAAFAQAADwAAAAAAAAAAAAAAAAACBgAAZHJzL2Rvd25yZXYueG1sUEsFBgAA&#10;AAAEAAQA8wAAAAsHAAAAAA==&#10;">
                <v:rect id="Rectangle 2011720309" o:spid="_x0000_s1035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OijywAAAOMAAAAPAAAAZHJzL2Rvd25yZXYueG1sRI9BS8NA&#10;FITvQv/D8gRvdjcJ2Bq7LaVQEBHB1B68PbLPbDT7NmS3afTXu4LQ4zAz3zCrzeQ6MdIQWs8asrkC&#10;QVx703Kj4e2wv12CCBHZYOeZNHxTgM16drXC0vgzv9JYxUYkCIcSNdgY+1LKUFtyGOa+J07ehx8c&#10;xiSHRpoBzwnuOpkrdScdtpwWLPa0s1R/VSen4elzUVR23I4/xQsdrT8+v+93Qeub62n7ACLSFC/h&#10;//aj0ZCrLFvkqlD38Pcp/QG5/gUAAP//AwBQSwECLQAUAAYACAAAACEA2+H2y+4AAACFAQAAEwAA&#10;AAAAAAAAAAAAAAAAAAAAW0NvbnRlbnRfVHlwZXNdLnhtbFBLAQItABQABgAIAAAAIQBa9CxbvwAA&#10;ABUBAAALAAAAAAAAAAAAAAAAAB8BAABfcmVscy8ucmVsc1BLAQItABQABgAIAAAAIQAQDOijywAA&#10;AOMAAAAPAAAAAAAAAAAAAAAAAAcCAABkcnMvZG93bnJldi54bWxQSwUGAAAAAAMAAwC3AAAA/wIA&#10;AAAA&#10;" fillcolor="#d34817 [3204]" stroked="f" strokeweight="1pt"/>
                <v:shape id="_x0000_s1036" type="#_x0000_t202" style="position:absolute;top:-63;width:4783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vC0xQAAAOIAAAAPAAAAZHJzL2Rvd25yZXYueG1sRE9da8Iw&#10;FH0X/A/hCnubiTpl7YwiiuCTQ53C3i7NtS02N6XJbPfvzWDg4+F8z5edrcSdGl861jAaKhDEmTMl&#10;5xq+TtvXdxA+IBusHJOGX/KwXPR7c0yNa/lA92PIRQxhn6KGIoQ6ldJnBVn0Q1cTR+7qGoshwiaX&#10;psE2httKjpWaSYslx4YCa1oXlN2OP1bDeX/9vrypz3xjp3XrOiXZJlLrl0G3+gARqAtP8b97Z+L8&#10;RCWTkZom8HcpYpCLBwAAAP//AwBQSwECLQAUAAYACAAAACEA2+H2y+4AAACFAQAAEwAAAAAAAAAA&#10;AAAAAAAAAAAAW0NvbnRlbnRfVHlwZXNdLnhtbFBLAQItABQABgAIAAAAIQBa9CxbvwAAABUBAAAL&#10;AAAAAAAAAAAAAAAAAB8BAABfcmVscy8ucmVsc1BLAQItABQABgAIAAAAIQAqvvC0xQAAAOIAAAAP&#10;AAAAAAAAAAAAAAAAAAcCAABkcnMvZG93bnJldi54bWxQSwUGAAAAAAMAAwC3AAAA+QIAAAAA&#10;" filled="f" stroked="f">
                  <v:textbox>
                    <w:txbxContent>
                      <w:p w14:paraId="7753B3BF" w14:textId="20FF993E" w:rsidR="00527A12" w:rsidRPr="003909EA" w:rsidRDefault="00527A12" w:rsidP="00527A12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III – Exemples de </w:t>
                        </w:r>
                        <w:r w:rsidR="00D7289F">
                          <w:rPr>
                            <w:sz w:val="40"/>
                            <w:szCs w:val="40"/>
                            <w:lang w:val="fr-FR"/>
                          </w:rPr>
                          <w:t>problématiques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857087" w14:textId="21325253" w:rsidR="00895B44" w:rsidRPr="008E5CC3" w:rsidRDefault="00C565C9" w:rsidP="00895B44">
      <w:pPr>
        <w:pStyle w:val="Paragraphedeliste"/>
        <w:numPr>
          <w:ilvl w:val="0"/>
          <w:numId w:val="16"/>
        </w:numPr>
        <w:spacing w:before="360" w:after="0"/>
        <w:ind w:left="426"/>
        <w:rPr>
          <w:rFonts w:asciiTheme="majorHAnsi" w:eastAsiaTheme="majorEastAsia" w:hAnsiTheme="majorHAnsi" w:cstheme="majorBidi"/>
          <w:b/>
          <w:bCs/>
          <w:u w:val="single"/>
          <w:lang w:val="fr-FR"/>
        </w:rPr>
      </w:pPr>
      <w:r>
        <w:rPr>
          <w:rFonts w:asciiTheme="majorHAnsi" w:eastAsiaTheme="majorEastAsia" w:hAnsiTheme="majorHAnsi" w:cstheme="majorBidi"/>
          <w:b/>
          <w:bCs/>
          <w:u w:val="single"/>
          <w:lang w:val="fr-FR"/>
        </w:rPr>
        <w:t>Maintenance nécessaire ?</w:t>
      </w:r>
    </w:p>
    <w:p w14:paraId="753AA7CF" w14:textId="15C1116D" w:rsidR="00895B44" w:rsidRDefault="00F43B5D" w:rsidP="00895B44">
      <w:pPr>
        <w:ind w:left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Pour l’exemple de la 1</w:t>
      </w:r>
      <w:r w:rsidRPr="00F43B5D">
        <w:rPr>
          <w:rFonts w:asciiTheme="majorHAnsi" w:eastAsiaTheme="majorEastAsia" w:hAnsiTheme="majorHAnsi" w:cstheme="majorBidi"/>
          <w:vertAlign w:val="superscript"/>
          <w:lang w:val="fr-FR"/>
        </w:rPr>
        <w:t>e</w:t>
      </w:r>
      <w:r>
        <w:rPr>
          <w:rFonts w:asciiTheme="majorHAnsi" w:eastAsiaTheme="majorEastAsia" w:hAnsiTheme="majorHAnsi" w:cstheme="majorBidi"/>
          <w:lang w:val="fr-FR"/>
        </w:rPr>
        <w:t xml:space="preserve"> page, </w:t>
      </w:r>
      <w:r w:rsidR="004B4DE7">
        <w:rPr>
          <w:rFonts w:asciiTheme="majorHAnsi" w:eastAsiaTheme="majorEastAsia" w:hAnsiTheme="majorHAnsi" w:cstheme="majorBidi"/>
          <w:lang w:val="fr-FR"/>
        </w:rPr>
        <w:t xml:space="preserve">quelle est la </w:t>
      </w:r>
      <w:r w:rsidR="00C565C9">
        <w:rPr>
          <w:rFonts w:asciiTheme="majorHAnsi" w:eastAsiaTheme="majorEastAsia" w:hAnsiTheme="majorHAnsi" w:cstheme="majorBidi"/>
          <w:lang w:val="fr-FR"/>
        </w:rPr>
        <w:t>probabilité</w:t>
      </w:r>
      <w:r w:rsidR="004B4DE7">
        <w:rPr>
          <w:rFonts w:asciiTheme="majorHAnsi" w:eastAsiaTheme="majorEastAsia" w:hAnsiTheme="majorHAnsi" w:cstheme="majorBidi"/>
          <w:lang w:val="fr-FR"/>
        </w:rPr>
        <w:t xml:space="preserve"> qu’une maintenance soit nécessaire</w:t>
      </w:r>
      <w:r w:rsidR="00C565C9">
        <w:rPr>
          <w:rFonts w:asciiTheme="majorHAnsi" w:eastAsiaTheme="majorEastAsia" w:hAnsiTheme="majorHAnsi" w:cstheme="majorBidi"/>
          <w:lang w:val="fr-FR"/>
        </w:rPr>
        <w:t xml:space="preserve"> lors d’un retour ?</w:t>
      </w:r>
    </w:p>
    <w:p w14:paraId="664495F3" w14:textId="77777777" w:rsidR="00895B44" w:rsidRDefault="00895B44" w:rsidP="00895B44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......................................................................................................................................................................................</w:t>
      </w:r>
    </w:p>
    <w:p w14:paraId="70397EE4" w14:textId="77777777" w:rsidR="00895B44" w:rsidRDefault="00895B44" w:rsidP="00895B44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......................................................................................................................................................................................</w:t>
      </w:r>
    </w:p>
    <w:p w14:paraId="50CC4BEB" w14:textId="7743FA6B" w:rsidR="00F9447A" w:rsidRPr="008E5CC3" w:rsidRDefault="00F9447A" w:rsidP="00F9447A">
      <w:pPr>
        <w:pStyle w:val="Paragraphedeliste"/>
        <w:numPr>
          <w:ilvl w:val="0"/>
          <w:numId w:val="16"/>
        </w:numPr>
        <w:spacing w:before="360" w:after="0"/>
        <w:ind w:left="426"/>
        <w:rPr>
          <w:rFonts w:asciiTheme="majorHAnsi" w:eastAsiaTheme="majorEastAsia" w:hAnsiTheme="majorHAnsi" w:cstheme="majorBidi"/>
          <w:b/>
          <w:bCs/>
          <w:u w:val="single"/>
          <w:lang w:val="fr-FR"/>
        </w:rPr>
      </w:pPr>
      <w:r>
        <w:rPr>
          <w:rFonts w:asciiTheme="majorHAnsi" w:eastAsiaTheme="majorEastAsia" w:hAnsiTheme="majorHAnsi" w:cstheme="majorBidi"/>
          <w:b/>
          <w:bCs/>
          <w:u w:val="single"/>
          <w:lang w:val="fr-FR"/>
        </w:rPr>
        <w:t xml:space="preserve">Maintenance </w:t>
      </w:r>
      <w:r w:rsidR="00B318C1">
        <w:rPr>
          <w:rFonts w:asciiTheme="majorHAnsi" w:eastAsiaTheme="majorEastAsia" w:hAnsiTheme="majorHAnsi" w:cstheme="majorBidi"/>
          <w:b/>
          <w:bCs/>
          <w:u w:val="single"/>
          <w:lang w:val="fr-FR"/>
        </w:rPr>
        <w:t>et paddle</w:t>
      </w:r>
      <w:r>
        <w:rPr>
          <w:rFonts w:asciiTheme="majorHAnsi" w:eastAsiaTheme="majorEastAsia" w:hAnsiTheme="majorHAnsi" w:cstheme="majorBidi"/>
          <w:b/>
          <w:bCs/>
          <w:u w:val="single"/>
          <w:lang w:val="fr-FR"/>
        </w:rPr>
        <w:t> ?</w:t>
      </w:r>
    </w:p>
    <w:p w14:paraId="488943FF" w14:textId="5C46D811" w:rsidR="00F9447A" w:rsidRDefault="00F9447A" w:rsidP="00F9447A">
      <w:pPr>
        <w:ind w:left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Sachant qu’une maintenance </w:t>
      </w:r>
      <w:r w:rsidR="00741B56">
        <w:rPr>
          <w:rFonts w:asciiTheme="majorHAnsi" w:eastAsiaTheme="majorEastAsia" w:hAnsiTheme="majorHAnsi" w:cstheme="majorBidi"/>
          <w:lang w:val="fr-FR"/>
        </w:rPr>
        <w:t>est</w:t>
      </w:r>
      <w:r>
        <w:rPr>
          <w:rFonts w:asciiTheme="majorHAnsi" w:eastAsiaTheme="majorEastAsia" w:hAnsiTheme="majorHAnsi" w:cstheme="majorBidi"/>
          <w:lang w:val="fr-FR"/>
        </w:rPr>
        <w:t xml:space="preserve"> nécessaire</w:t>
      </w:r>
      <w:r w:rsidR="00741B56">
        <w:rPr>
          <w:rFonts w:asciiTheme="majorHAnsi" w:eastAsiaTheme="majorEastAsia" w:hAnsiTheme="majorHAnsi" w:cstheme="majorBidi"/>
          <w:lang w:val="fr-FR"/>
        </w:rPr>
        <w:t xml:space="preserve">, quelle est la probabilité que le </w:t>
      </w:r>
      <w:r w:rsidR="00B318C1">
        <w:rPr>
          <w:rFonts w:asciiTheme="majorHAnsi" w:eastAsiaTheme="majorEastAsia" w:hAnsiTheme="majorHAnsi" w:cstheme="majorBidi"/>
          <w:lang w:val="fr-FR"/>
        </w:rPr>
        <w:t>produit retourné soit un paddle ?</w:t>
      </w:r>
    </w:p>
    <w:p w14:paraId="55026E5E" w14:textId="77777777" w:rsidR="00F9447A" w:rsidRDefault="00F9447A" w:rsidP="00F9447A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......................................................................................................................................................................................</w:t>
      </w:r>
    </w:p>
    <w:p w14:paraId="5950F918" w14:textId="77777777" w:rsidR="00F9447A" w:rsidRDefault="00F9447A" w:rsidP="00F9447A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......................................................................................................................................................................................</w:t>
      </w:r>
    </w:p>
    <w:p w14:paraId="7E2D8243" w14:textId="77777777" w:rsidR="00A60ACF" w:rsidRDefault="00A60ACF" w:rsidP="00F9447A">
      <w:pPr>
        <w:ind w:firstLine="360"/>
        <w:rPr>
          <w:rFonts w:asciiTheme="majorHAnsi" w:eastAsiaTheme="majorEastAsia" w:hAnsiTheme="majorHAnsi" w:cstheme="majorBidi"/>
          <w:lang w:val="fr-FR"/>
        </w:rPr>
      </w:pPr>
    </w:p>
    <w:p w14:paraId="2A346C4C" w14:textId="77777777" w:rsidR="00A60ACF" w:rsidRPr="006C581B" w:rsidRDefault="00A60ACF" w:rsidP="00A60ACF">
      <w:pPr>
        <w:pStyle w:val="Titre1"/>
        <w:spacing w:before="720" w:after="200"/>
        <w:rPr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58B21B0E" wp14:editId="43C4BB08">
                <wp:extent cx="6743701" cy="447675"/>
                <wp:effectExtent l="0" t="0" r="0" b="9525"/>
                <wp:docPr id="1319830115" name="Groupe 1319830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1" cy="447675"/>
                          <a:chOff x="-1" y="-6350"/>
                          <a:chExt cx="6659246" cy="447675"/>
                        </a:xfrm>
                      </wpg:grpSpPr>
                      <wps:wsp>
                        <wps:cNvPr id="1782518770" name="Rectangle 1782518770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35505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-6350"/>
                            <a:ext cx="4783186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6B76AC" w14:textId="4990A659" w:rsidR="00A60ACF" w:rsidRPr="003909EA" w:rsidRDefault="00A60ACF" w:rsidP="00A60ACF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IV – Formule des probabilités totales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21B0E" id="Groupe 1319830115" o:spid="_x0000_s1037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HHrAMAAEMJAAAOAAAAZHJzL2Uyb0RvYy54bWy8Vl1v2zYUfR/Q/0DoPZFkW5YjRCnctAkG&#10;ZG3QtCiwN5qiLGEUyZF05OzX715Skj0n3Yqu6Iss6n7w3sNzD335et8J8siNbZUso/Q8iQiXTFWt&#10;3JbR5083Z6uIWEdlRYWSvIyeuI1eX7365bLXBZ+pRomKGwJJpC16XUaNc7qIY8sa3lF7rjSXYKyV&#10;6aiDpdnGlaE9ZO9EPEuSZdwrU2mjGLcWvr4NxujK569rztyHurbcEVFGUJvzT+OfG3zGV5e02Bqq&#10;m5YNZdDvqKKjrYRNp1RvqaNkZ9pnqbqWGWVV7c6Z6mJV1y3jvgfoJk1Ourk1aqd9L9ui3+oJJoD2&#10;BKfvTsveP94a/aDvDSDR6y1g4VfYy742Hf5ClWTvIXuaION7Rxh8XOaLeZ6kEWFgWyzyZZ4FTFkD&#10;wGPYGRjBdracZwPcrHk3Ri+zi9lieRodj3vH/6io18ARe4DB/j8YHhqquUfXFgDDvSFtBRTOV7Ms&#10;XeU5sEXSDij7EUhE5VZwcmTzaPk4xA5RsvpOsT8sGKDqIwsu7ODzIqLzVZokAzQTrB6YLACTJatg&#10;n3ChhTbW3XLVEXwpIwM1ev7RxzvrsIaDiy9Oiba6aYXwCxwufi0MeaQwFpQxLl2KxwZR9thTSPSX&#10;CiODGb/4/kJLvjn3JDj6CfmR1wAiHPrMF+On+PlGvoaGVjzsn0H3vn3cfSzN1+IToncN+0+503/L&#10;Haoc/DGUexGYgpP/Dp4i/M5Kuim4a6UyLyUQE3x18B9BCtAgShtVPQHFjAoSZDW7aeHo7qh199SA&#10;5gDfQEfdB3jUQvVlpIa3iDTK/PXSd/SHGQBrRHrQsDKyf+6o4RERv0qYjot0sUDR84tFls9gYY4t&#10;m2OL3HXXCvgA8wrV+Vf0d2J8rY3qvoDcrnFXMFHJYO8yYs6Mi2sXtBUEm/H12ruB0Gnq7uSDZpgc&#10;UUXSftp/oUYP/HVA/PdqnEhanNA4+GKkVOudU3XrOX7AdcAb1AFV7CfIxDJJ51mWZKBdQSV+h+uN&#10;AKWxE05mOE1YCAgLCgRx+zcK5mLgbpAKItV1A8rC18aovuG0gjMLc3gUGvLguJFN/5uqQJEoQOBx&#10;PNGT51I76skiX83T1deF9qAW3ygokybg2BNg60U2y3xNR5audXC5i7YrI1CwYcppgZ2+kxUgRAtH&#10;WxHeYfpfEBe33+y9Lvtr5XDg0yD92BkYKe1OCP2N1PP3FdzUXr2GfxX4V+B47al6+O9z9TcAAAD/&#10;/wMAUEsDBBQABgAIAAAAIQAA0IEJ3AAAAAUBAAAPAAAAZHJzL2Rvd25yZXYueG1sTI9Ba8JAEIXv&#10;hf6HZQq91d1YtCVmIyJtT1KoFoq3MTsmwexsyK5J/Pdde6mXB483vPdNthxtI3rqfO1YQzJRIIgL&#10;Z2ouNXzv3p9eQfiAbLBxTBou5GGZ399lmBo38Bf121CKWMI+RQ1VCG0qpS8qsugnriWO2dF1FkO0&#10;XSlNh0Mst42cKjWXFmuOCxW2tK6oOG3PVsPHgMPqOXnrN6fj+rLfzT5/Nglp/fgwrhYgAo3h/xiu&#10;+BEd8sh0cGc2XjQa4iPhT6+Zmk+jP2h4UTOQeSZv6fNfAAAA//8DAFBLAQItABQABgAIAAAAIQC2&#10;gziS/gAAAOEBAAATAAAAAAAAAAAAAAAAAAAAAABbQ29udGVudF9UeXBlc10ueG1sUEsBAi0AFAAG&#10;AAgAAAAhADj9If/WAAAAlAEAAAsAAAAAAAAAAAAAAAAALwEAAF9yZWxzLy5yZWxzUEsBAi0AFAAG&#10;AAgAAAAhAJu58cesAwAAQwkAAA4AAAAAAAAAAAAAAAAALgIAAGRycy9lMm9Eb2MueG1sUEsBAi0A&#10;FAAGAAgAAAAhAADQgQncAAAABQEAAA8AAAAAAAAAAAAAAAAABgYAAGRycy9kb3ducmV2LnhtbFBL&#10;BQYAAAAABAAEAPMAAAAPBwAAAAA=&#10;">
                <v:rect id="Rectangle 1782518770" o:spid="_x0000_s1038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3zGzAAAAOMAAAAPAAAAZHJzL2Rvd25yZXYueG1sRI9BS8NA&#10;EIXvgv9hGcGb3bRFE2K3pRQKIiIY7cHbkJ1mU7OzIbum0V/vHIQeZ+bNe+9bbSbfqZGG2AY2MJ9l&#10;oIjrYFtuDHy87+8KUDEhW+wCk4EfirBZX1+tsLThzG80VqlRYsKxRAMupb7UOtaOPMZZ6InldgyD&#10;xyTj0Gg74FnMfacXWfagPbYsCQ572jmqv6pvb+D5lC8rN27H3+UrHVw4vHzud9GY25tp+wgq0ZQu&#10;4v/vJyv182JxPy/yXCiESRag138AAAD//wMAUEsBAi0AFAAGAAgAAAAhANvh9svuAAAAhQEAABMA&#10;AAAAAAAAAAAAAAAAAAAAAFtDb250ZW50X1R5cGVzXS54bWxQSwECLQAUAAYACAAAACEAWvQsW78A&#10;AAAVAQAACwAAAAAAAAAAAAAAAAAfAQAAX3JlbHMvLnJlbHNQSwECLQAUAAYACAAAACEAvzN8xswA&#10;AADjAAAADwAAAAAAAAAAAAAAAAAHAgAAZHJzL2Rvd25yZXYueG1sUEsFBgAAAAADAAMAtwAAAAAD&#10;AAAAAA==&#10;" fillcolor="#d34817 [3204]" stroked="f" strokeweight="1pt"/>
                <v:shape id="_x0000_s1039" type="#_x0000_t202" style="position:absolute;top:-63;width:4783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/D9yAAAAOIAAAAPAAAAZHJzL2Rvd25yZXYueG1sRI9Ba8JA&#10;FITvQv/D8gredNdqQpu6SlEETxa1LfT2yD6T0OzbkF1N/PeuUPA4zMw3zHzZ21pcqPWVYw2TsQJB&#10;nDtTcaHh67gZvYLwAdlg7Zg0XMnDcvE0mGNmXMd7uhxCISKEfYYayhCaTEqfl2TRj11DHL2Tay2G&#10;KNtCmha7CLe1fFEqlRYrjgslNrQqKf87nK2G793p92emPou1TZrO9UqyfZNaD5/7j3cQgfrwCP+3&#10;t0ZDqibTJFFJCvdL8Q7IxQ0AAP//AwBQSwECLQAUAAYACAAAACEA2+H2y+4AAACFAQAAEwAAAAAA&#10;AAAAAAAAAAAAAAAAW0NvbnRlbnRfVHlwZXNdLnhtbFBLAQItABQABgAIAAAAIQBa9CxbvwAAABUB&#10;AAALAAAAAAAAAAAAAAAAAB8BAABfcmVscy8ucmVsc1BLAQItABQABgAIAAAAIQAqf/D9yAAAAOIA&#10;AAAPAAAAAAAAAAAAAAAAAAcCAABkcnMvZG93bnJldi54bWxQSwUGAAAAAAMAAwC3AAAA/AIAAAAA&#10;" filled="f" stroked="f">
                  <v:textbox>
                    <w:txbxContent>
                      <w:p w14:paraId="1D6B76AC" w14:textId="4990A659" w:rsidR="00A60ACF" w:rsidRPr="003909EA" w:rsidRDefault="00A60ACF" w:rsidP="00A60ACF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IV – Formule des probabilités totales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5D02AB" w14:textId="77777777" w:rsidR="00A60ACF" w:rsidRPr="00204C7D" w:rsidRDefault="00A60ACF" w:rsidP="00204C7D">
      <w:pPr>
        <w:spacing w:before="360" w:after="0"/>
        <w:rPr>
          <w:rFonts w:asciiTheme="majorHAnsi" w:eastAsiaTheme="majorEastAsia" w:hAnsiTheme="majorHAnsi" w:cstheme="majorBidi"/>
          <w:b/>
          <w:bCs/>
          <w:u w:val="single"/>
          <w:lang w:val="fr-FR"/>
        </w:rPr>
      </w:pPr>
      <w:r w:rsidRPr="00204C7D">
        <w:rPr>
          <w:rFonts w:asciiTheme="majorHAnsi" w:eastAsiaTheme="majorEastAsia" w:hAnsiTheme="majorHAnsi" w:cstheme="majorBidi"/>
          <w:b/>
          <w:bCs/>
          <w:u w:val="single"/>
          <w:lang w:val="fr-FR"/>
        </w:rPr>
        <w:t>Maintenance et paddle ?</w:t>
      </w:r>
    </w:p>
    <w:p w14:paraId="653C14CA" w14:textId="77777777" w:rsidR="00A60ACF" w:rsidRDefault="00A60ACF" w:rsidP="00A60ACF">
      <w:pPr>
        <w:ind w:left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Sachant qu’une maintenance est nécessaire, quelle est la probabilité que le produit retourné soit un paddle ?</w:t>
      </w:r>
    </w:p>
    <w:p w14:paraId="4CF66BD7" w14:textId="77777777" w:rsidR="00A60ACF" w:rsidRDefault="00A60ACF" w:rsidP="00A60ACF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......................................................................................................................................................................................</w:t>
      </w:r>
    </w:p>
    <w:p w14:paraId="2A0F767C" w14:textId="2DFFC811" w:rsidR="00496EAD" w:rsidRDefault="00204C7D" w:rsidP="00204C7D">
      <w:pPr>
        <w:spacing w:before="360"/>
        <w:rPr>
          <w:lang w:val="fr-FR"/>
        </w:rPr>
      </w:pPr>
      <w:r>
        <w:rPr>
          <w:lang w:val="fr-FR"/>
        </w:rPr>
        <w:t>Pour répondre à cette question, on a en fait utilisé la formule des probabilités totales :</w:t>
      </w:r>
    </w:p>
    <w:p w14:paraId="6300DB3F" w14:textId="3C6AD1A3" w:rsidR="00204C7D" w:rsidRPr="00F6385F" w:rsidRDefault="00A452F3" w:rsidP="00204C7D">
      <w:pPr>
        <w:spacing w:before="360"/>
        <w:rPr>
          <w:b/>
          <w:bCs/>
          <w:i/>
          <w:iCs/>
          <w:sz w:val="28"/>
          <w:szCs w:val="28"/>
          <w:lang w:val="fr-FR"/>
        </w:rPr>
      </w:pPr>
      <w:r w:rsidRPr="00F6385F">
        <w:rPr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519488" behindDoc="0" locked="0" layoutInCell="1" allowOverlap="1" wp14:anchorId="0AC5AB4B" wp14:editId="24A2613D">
                <wp:simplePos x="0" y="0"/>
                <wp:positionH relativeFrom="margin">
                  <wp:align>left</wp:align>
                </wp:positionH>
                <wp:positionV relativeFrom="paragraph">
                  <wp:posOffset>462280</wp:posOffset>
                </wp:positionV>
                <wp:extent cx="6550660" cy="1350645"/>
                <wp:effectExtent l="0" t="0" r="21590" b="2095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1351128"/>
                        </a:xfrm>
                        <a:prstGeom prst="rect">
                          <a:avLst/>
                        </a:prstGeom>
                        <a:solidFill>
                          <a:srgbClr val="EADEDA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12DD7" w14:textId="2664E913" w:rsidR="00A452F3" w:rsidRDefault="00054AD4" w:rsidP="00A452F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94A0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Dans un arbre de probabilités</w:t>
                            </w:r>
                            <w:r w:rsidR="00172C2C" w:rsidRPr="00694A0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plusieurs chemins peuvent conduire à un même </w:t>
                            </w:r>
                            <w:r w:rsidR="001E7C1F" w:rsidRPr="00694A0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événement.</w:t>
                            </w:r>
                            <w:r w:rsidR="007E2173" w:rsidRPr="00694A0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D’après la formule des probabilités </w:t>
                            </w:r>
                            <w:r w:rsidR="00694A09" w:rsidRPr="00694A0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totale</w:t>
                            </w:r>
                            <w:r w:rsidR="00F638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4B9D9433" w14:textId="1B07638D" w:rsidR="00F6385F" w:rsidRDefault="00F6385F" w:rsidP="00F6385F">
                            <w:pPr>
                              <w:rPr>
                                <w:rFonts w:asciiTheme="majorHAnsi" w:eastAsiaTheme="majorEastAsia" w:hAnsiTheme="majorHAnsi" w:cstheme="majorBidi"/>
                                <w:lang w:val="fr-FR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lang w:val="fr-FR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0BAFB89" w14:textId="77777777" w:rsidR="00F6385F" w:rsidRDefault="00F6385F" w:rsidP="00F6385F">
                            <w:pPr>
                              <w:rPr>
                                <w:rFonts w:asciiTheme="majorHAnsi" w:eastAsiaTheme="majorEastAsia" w:hAnsiTheme="majorHAnsi" w:cstheme="majorBidi"/>
                                <w:lang w:val="fr-FR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lang w:val="fr-FR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8CDF84A" w14:textId="77777777" w:rsidR="00F6385F" w:rsidRDefault="00F6385F" w:rsidP="00F6385F">
                            <w:pPr>
                              <w:rPr>
                                <w:rFonts w:asciiTheme="majorHAnsi" w:eastAsiaTheme="majorEastAsia" w:hAnsiTheme="majorHAnsi" w:cstheme="majorBidi"/>
                                <w:lang w:val="fr-FR"/>
                              </w:rPr>
                            </w:pPr>
                          </w:p>
                          <w:p w14:paraId="3DF3C371" w14:textId="77777777" w:rsidR="00F6385F" w:rsidRPr="00694A09" w:rsidRDefault="00F6385F" w:rsidP="00A452F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5AB4B" id="_x0000_s1040" type="#_x0000_t202" style="position:absolute;margin-left:0;margin-top:36.4pt;width:515.8pt;height:106.35pt;z-index:2515194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/yWIAIAACoEAAAOAAAAZHJzL2Uyb0RvYy54bWysU9tu2zAMfR+wfxD0vviyOEuNOEWWpMOA&#10;7gJ0+wBZlmNhsuhJSuzs60vJbppuexrmB4E0pUPy8HB1O7SKnISxEnRBk1lMidAcKqkPBf3+7e7N&#10;khLrmK6YAi0KehaW3q5fv1r1XS5SaEBVwhAE0Tbvu4I2znV5FFneiJbZGXRCY7AG0zKHrjlElWE9&#10;orcqSuN4EfVgqs4AF9bi390YpOuAX9eCuy91bYUjqqBYmwunCWfpz2i9YvnBsK6RfCqD/UMVLZMa&#10;k16gdswxcjTyD6hWcgMWajfj0EZQ15KL0AN2k8S/dfPQsE6EXpAc211osv8Pln8+PXRfDXHDexhw&#10;gKEJ290D/2GJhm3D9EFsjIG+EazCxImnLOo7m09PPdU2tx6k7D9BhUNmRwcBaKhN61nBPgmi4wDO&#10;F9LF4AjHn4ssixcLDHGMJW+zJEmXIQfLn553xroPAlrijYIanGqAZ6d763w5LH+64rNZULK6k0oF&#10;xxzKrTLkxFAB+81uv9tM6C+uKU36gt5kaTYy8ALCi1FcQBjnQrv0byitdKhmJduCLmP/+Uss99Tt&#10;dRVsx6Qabaxa6YlLT99IpBvKgcgKefFvPbUlVGck18AoXlw2NBowvyjpUbgFtT+PzAhK1EeNA7pJ&#10;5nOv9ODMs3cpOuY6Ul5HmOYIVVBHyWhuXdgOX7aGDQ6yloHi50qmklGQgflpebzir/1w63nF148A&#10;AAD//wMAUEsDBBQABgAIAAAAIQBqm2fL3gAAAAgBAAAPAAAAZHJzL2Rvd25yZXYueG1sTI/LTsMw&#10;FET3SPyDdZHYUbtB6SPNTVWQ6IINorBgeRu7cUT8UOwmga/HXdHlaEYzZ8rtZDo2qD60ziLMZwKY&#10;srWTrW0QPj9eHlbAQiQrqXNWIfyoANvq9qakQrrRvqvhEBuWSmwoCEHH6AvOQ62VoTBzXtnknVxv&#10;KCbZN1z2NKZy0/FMiAU31Nq0oMmrZ63q78PZIDz58XVNg8+n370WuzcXl1/7NeL93bTbAItqiv9h&#10;uOAndKgS09GdrQysQ0hHIsIyS/wXVzzOF8COCNkqz4FXJb8+UP0BAAD//wMAUEsBAi0AFAAGAAgA&#10;AAAhALaDOJL+AAAA4QEAABMAAAAAAAAAAAAAAAAAAAAAAFtDb250ZW50X1R5cGVzXS54bWxQSwEC&#10;LQAUAAYACAAAACEAOP0h/9YAAACUAQAACwAAAAAAAAAAAAAAAAAvAQAAX3JlbHMvLnJlbHNQSwEC&#10;LQAUAAYACAAAACEAlsP8liACAAAqBAAADgAAAAAAAAAAAAAAAAAuAgAAZHJzL2Uyb0RvYy54bWxQ&#10;SwECLQAUAAYACAAAACEAaptny94AAAAIAQAADwAAAAAAAAAAAAAAAAB6BAAAZHJzL2Rvd25yZXYu&#10;eG1sUEsFBgAAAAAEAAQA8wAAAIUFAAAAAA==&#10;" fillcolor="#eadeda" strokecolor="#9b2d1f [3205]">
                <v:textbox>
                  <w:txbxContent>
                    <w:p w14:paraId="5E612DD7" w14:textId="2664E913" w:rsidR="00A452F3" w:rsidRDefault="00054AD4" w:rsidP="00A452F3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94A09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Dans un arbre de probabilités</w:t>
                      </w:r>
                      <w:r w:rsidR="00172C2C" w:rsidRPr="00694A09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, plusieurs chemins peuvent conduire à un même </w:t>
                      </w:r>
                      <w:r w:rsidR="001E7C1F" w:rsidRPr="00694A09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événement.</w:t>
                      </w:r>
                      <w:r w:rsidR="007E2173" w:rsidRPr="00694A09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D’après la formule des probabilités </w:t>
                      </w:r>
                      <w:r w:rsidR="00694A09" w:rsidRPr="00694A09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totale</w:t>
                      </w:r>
                      <w:r w:rsidR="00F638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,</w:t>
                      </w:r>
                    </w:p>
                    <w:p w14:paraId="4B9D9433" w14:textId="1B07638D" w:rsidR="00F6385F" w:rsidRDefault="00F6385F" w:rsidP="00F6385F">
                      <w:pPr>
                        <w:rPr>
                          <w:rFonts w:asciiTheme="majorHAnsi" w:eastAsiaTheme="majorEastAsia" w:hAnsiTheme="majorHAnsi" w:cstheme="majorBidi"/>
                          <w:lang w:val="fr-FR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lang w:val="fr-FR"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0BAFB89" w14:textId="77777777" w:rsidR="00F6385F" w:rsidRDefault="00F6385F" w:rsidP="00F6385F">
                      <w:pPr>
                        <w:rPr>
                          <w:rFonts w:asciiTheme="majorHAnsi" w:eastAsiaTheme="majorEastAsia" w:hAnsiTheme="majorHAnsi" w:cstheme="majorBidi"/>
                          <w:lang w:val="fr-FR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lang w:val="fr-FR"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38CDF84A" w14:textId="77777777" w:rsidR="00F6385F" w:rsidRDefault="00F6385F" w:rsidP="00F6385F">
                      <w:pPr>
                        <w:rPr>
                          <w:rFonts w:asciiTheme="majorHAnsi" w:eastAsiaTheme="majorEastAsia" w:hAnsiTheme="majorHAnsi" w:cstheme="majorBidi"/>
                          <w:lang w:val="fr-FR"/>
                        </w:rPr>
                      </w:pPr>
                    </w:p>
                    <w:p w14:paraId="3DF3C371" w14:textId="77777777" w:rsidR="00F6385F" w:rsidRPr="00694A09" w:rsidRDefault="00F6385F" w:rsidP="00A452F3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435" w:rsidRPr="00F6385F">
        <w:rPr>
          <w:b/>
          <w:bCs/>
          <w:i/>
          <w:iCs/>
          <w:sz w:val="28"/>
          <w:szCs w:val="28"/>
          <w:lang w:val="fr-FR"/>
        </w:rPr>
        <w:t>Probabilités totales</w:t>
      </w:r>
    </w:p>
    <w:p w14:paraId="4DC7F2C6" w14:textId="7AC9D6C0" w:rsidR="00B82384" w:rsidRDefault="00B82384" w:rsidP="009E33BB">
      <w:pPr>
        <w:spacing w:before="480"/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......................................................................................................................................................................................</w:t>
      </w:r>
    </w:p>
    <w:p w14:paraId="0AB985F3" w14:textId="77777777" w:rsidR="00B82384" w:rsidRDefault="00B82384" w:rsidP="00B82384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......................................................................................................................................................................................</w:t>
      </w:r>
    </w:p>
    <w:p w14:paraId="26B6EEA9" w14:textId="77777777" w:rsidR="006F223E" w:rsidRPr="006C581B" w:rsidRDefault="006F223E" w:rsidP="009E33BB">
      <w:pPr>
        <w:pStyle w:val="Titre1"/>
        <w:spacing w:before="360"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63927B8B" wp14:editId="059A7C6F">
                <wp:extent cx="6743701" cy="447675"/>
                <wp:effectExtent l="0" t="0" r="0" b="9525"/>
                <wp:docPr id="491024570" name="Groupe 491024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1" cy="447675"/>
                          <a:chOff x="-1" y="-6350"/>
                          <a:chExt cx="6659246" cy="447675"/>
                        </a:xfrm>
                      </wpg:grpSpPr>
                      <wps:wsp>
                        <wps:cNvPr id="337780542" name="Rectangle 337780542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538181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-6350"/>
                            <a:ext cx="4783186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205946" w14:textId="5D05C754" w:rsidR="006F223E" w:rsidRPr="003909EA" w:rsidRDefault="006F223E" w:rsidP="006F223E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IV – </w:t>
                              </w:r>
                              <w:r w:rsidR="006037A3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Evénements indépendants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927B8B" id="Groupe 491024570" o:spid="_x0000_s1041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4HqQMAAEIJAAAOAAAAZHJzL2Uyb0RvYy54bWy8Vl1v2zYUfR/Q/0DwPZFkS7YjRCnctAkG&#10;ZG3QtCiwN5qiLGEUyZF05OzX717qw56TbkVX9EUidT9479G5R7p8vW8leRTWNVoVNDmPKRGK67JR&#10;24J+/nRztqLEeaZKJrUSBX0Sjr6+evXLZWdyMdO1lqWwBJIol3emoLX3Jo8ix2vRMneujVBgrLRt&#10;mYet3UalZR1kb2U0i+NF1GlbGqu5cA6evu2N9CrkryrB/YeqcsITWVCozYerDdcNXqOrS5ZvLTN1&#10;w4cy2HdU0bJGwaFTqrfMM7KzzbNUbcOtdrry51y3ka6qhovQA3STxCfd3Fq9M6GXbd5tzQQTQHuC&#10;03en5e8fb615MPcWkOjMFrAIO+xlX9kW71Al2QfInibIxN4TDg8Xy3S+jBNKONjSdLlYZj2mvAbg&#10;MewMjGA7W8yzAW5evxujF9nFLF2cRkfj2dE/KuoMcMQdYHD/D4aHmhkR0HU5wHBvSVMWdD5fLldx&#10;ls4oUawFxn4EDjG1lYIcTAGrEIXIIUbO3Gn+hwMD1HxkwY0bfF7Ec75K4ngAZgI1wJL1sGTxqrdP&#10;qLDcWOdvhW4JLgpqocTAPvZ45zzWcHAJxWnZlDeNlGGDoyWupSWPDIaCcS6UT/ClQZQ79pQK/ZXG&#10;yN6MT0J/fUuhOf8kBfpJ9VFUACG88lkoJszw84NCDTUrRX9+Bt2H9vH0sbRQS0iI3hWcP+VO/i13&#10;X+Xgj6EiSMAUHP938BQRTtbKT8Fto7R9KYGc4Kt6/xGkHhpEaaPLJyCY1b0AOcNvGnh1d8z5e2ZB&#10;cUCbQEX9B7hUUncF1cOKklrbv156jv4wAWClpAMFK6j7c8esoET+qmA2LpI0RckLmzRbzmBjjy2b&#10;Y4vatdca+ADTCtWFJfp7OS4rq9svILZrPBVMTHE4u6Dc23Fz7XtlBbnmYr0ObiBzhvk79WA4JkdU&#10;kbSf9l+YNQN/PRD/vR7nkeUnNO59MVLp9c7rqgkcP+A64A3agBr2E0RiliQZDO4qmY8q8Tt83Qhw&#10;GlsRZIbjhJWArqBCEL9/o2EwBvL2WkGUvq5BWcTaWt3VgpXw0vpBPArt8+C8kU33my5BkRhgEIA8&#10;EZTnSjsKSrpczZPV13X2IBffqCiTKODcE6DrRTbLQk1Hlrbx8G2XTVtQkLBhzFmOnb5TJSDEcs8a&#10;2a9h/F9QF7/f7IMsL0dETybpxw7ByGl/wuhv5F74XMGHOsjX8FOBfwLH+8DVw6/P1d8AAAD//wMA&#10;UEsDBBQABgAIAAAAIQAA0IEJ3AAAAAUBAAAPAAAAZHJzL2Rvd25yZXYueG1sTI9Ba8JAEIXvhf6H&#10;ZQq91d1YtCVmIyJtT1KoFoq3MTsmwexsyK5J/Pdde6mXB483vPdNthxtI3rqfO1YQzJRIIgLZ2ou&#10;NXzv3p9eQfiAbLBxTBou5GGZ399lmBo38Bf121CKWMI+RQ1VCG0qpS8qsugnriWO2dF1FkO0XSlN&#10;h0Mst42cKjWXFmuOCxW2tK6oOG3PVsPHgMPqOXnrN6fj+rLfzT5/Nglp/fgwrhYgAo3h/xiu+BEd&#10;8sh0cGc2XjQa4iPhT6+Zmk+jP2h4UTOQeSZv6fNfAAAA//8DAFBLAQItABQABgAIAAAAIQC2gziS&#10;/gAAAOEBAAATAAAAAAAAAAAAAAAAAAAAAABbQ29udGVudF9UeXBlc10ueG1sUEsBAi0AFAAGAAgA&#10;AAAhADj9If/WAAAAlAEAAAsAAAAAAAAAAAAAAAAALwEAAF9yZWxzLy5yZWxzUEsBAi0AFAAGAAgA&#10;AAAhAHtf7gepAwAAQgkAAA4AAAAAAAAAAAAAAAAALgIAAGRycy9lMm9Eb2MueG1sUEsBAi0AFAAG&#10;AAgAAAAhAADQgQncAAAABQEAAA8AAAAAAAAAAAAAAAAAAwYAAGRycy9kb3ducmV2LnhtbFBLBQYA&#10;AAAABAAEAPMAAAAMBwAAAAA=&#10;">
                <v:rect id="Rectangle 337780542" o:spid="_x0000_s1042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tNAywAAAOIAAAAPAAAAZHJzL2Rvd25yZXYueG1sRI9Ba8JA&#10;FITvBf/D8gRvdaOpjURXEUEopRSa1kNvj+wzG82+DdltTPvruwWhx2FmvmHW28E2oqfO144VzKYJ&#10;COLS6ZorBR/vh/slCB+QNTaOScE3edhuRndrzLW78hv1RahEhLDPUYEJoc2l9KUhi37qWuLonVxn&#10;MUTZVVJ3eI1w28h5kjxKizXHBYMt7Q2Vl+LLKng+Z2lh+l3/k77S0bjjy+dh75WajIfdCkSgIfyH&#10;b+0nrSBNs2yZLB7m8Hcp3gG5+QUAAP//AwBQSwECLQAUAAYACAAAACEA2+H2y+4AAACFAQAAEwAA&#10;AAAAAAAAAAAAAAAAAAAAW0NvbnRlbnRfVHlwZXNdLnhtbFBLAQItABQABgAIAAAAIQBa9CxbvwAA&#10;ABUBAAALAAAAAAAAAAAAAAAAAB8BAABfcmVscy8ucmVsc1BLAQItABQABgAIAAAAIQDSvtNAywAA&#10;AOIAAAAPAAAAAAAAAAAAAAAAAAcCAABkcnMvZG93bnJldi54bWxQSwUGAAAAAAMAAwC3AAAA/wIA&#10;AAAA&#10;" fillcolor="#d34817 [3204]" stroked="f" strokeweight="1pt"/>
                <v:shape id="_x0000_s1043" type="#_x0000_t202" style="position:absolute;top:-63;width:4783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A2KygAAAOMAAAAPAAAAZHJzL2Rvd25yZXYueG1sRI9BawIx&#10;FITvhf6H8ARvNYnWsm6NUloETy1aFXp7bJ67i5uXZRPd7b9vCoUeh5n5hlmuB9eIG3Wh9mxATxQI&#10;4sLbmksDh8/NQwYiRGSLjWcy8E0B1qv7uyXm1ve8o9s+liJBOORooIqxzaUMRUUOw8S3xMk7+85h&#10;TLIrpe2wT3DXyKlST9JhzWmhwpZeKyou+6szcHw/f50e1Uf55uZt7wcl2S2kMePR8PIMItIQ/8N/&#10;7a01MNV6Pst0pmfw+yn9Abn6AQAA//8DAFBLAQItABQABgAIAAAAIQDb4fbL7gAAAIUBAAATAAAA&#10;AAAAAAAAAAAAAAAAAABbQ29udGVudF9UeXBlc10ueG1sUEsBAi0AFAAGAAgAAAAhAFr0LFu/AAAA&#10;FQEAAAsAAAAAAAAAAAAAAAAAHwEAAF9yZWxzLy5yZWxzUEsBAi0AFAAGAAgAAAAhACioDYrKAAAA&#10;4wAAAA8AAAAAAAAAAAAAAAAABwIAAGRycy9kb3ducmV2LnhtbFBLBQYAAAAAAwADALcAAAD+AgAA&#10;AAA=&#10;" filled="f" stroked="f">
                  <v:textbox>
                    <w:txbxContent>
                      <w:p w14:paraId="5C205946" w14:textId="5D05C754" w:rsidR="006F223E" w:rsidRPr="003909EA" w:rsidRDefault="006F223E" w:rsidP="006F223E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IV – </w:t>
                        </w:r>
                        <w:r w:rsidR="006037A3">
                          <w:rPr>
                            <w:sz w:val="40"/>
                            <w:szCs w:val="40"/>
                            <w:lang w:val="fr-FR"/>
                          </w:rPr>
                          <w:t>Evénements indépendants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774D3B" w14:textId="5C44D58D" w:rsidR="006B0DB8" w:rsidRDefault="006B0DB8" w:rsidP="006B0DB8">
      <w:pPr>
        <w:spacing w:after="0"/>
        <w:rPr>
          <w:rFonts w:asciiTheme="majorHAnsi" w:eastAsiaTheme="majorEastAsia" w:hAnsiTheme="majorHAnsi" w:cstheme="majorBidi"/>
          <w:lang w:val="fr-FR"/>
        </w:rPr>
      </w:pPr>
      <w:r w:rsidRPr="00A92B53">
        <w:rPr>
          <w:rFonts w:asciiTheme="majorHAnsi" w:eastAsiaTheme="majorEastAsia" w:hAnsiTheme="majorHAnsi" w:cstheme="majorBidi"/>
          <w:color w:val="D34817" w:themeColor="accent1"/>
          <w:u w:val="single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EXEMPLE</w:t>
      </w:r>
      <w:r>
        <w:rPr>
          <w:rFonts w:asciiTheme="majorHAnsi" w:eastAsiaTheme="majorEastAsia" w:hAnsiTheme="majorHAnsi" w:cstheme="majorBidi"/>
          <w:color w:val="D34817" w:themeColor="accent1"/>
          <w:u w:val="single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  <w:r w:rsidRPr="00A92B53">
        <w:rPr>
          <w:rFonts w:asciiTheme="majorHAnsi" w:eastAsiaTheme="majorEastAsia" w:hAnsiTheme="majorHAnsi" w:cstheme="majorBidi"/>
          <w:color w:val="D34817" w:themeColor="accent1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>
        <w:rPr>
          <w:rFonts w:asciiTheme="majorHAnsi" w:eastAsiaTheme="majorEastAsia" w:hAnsiTheme="majorHAnsi" w:cstheme="majorBidi"/>
          <w:lang w:val="fr-FR"/>
        </w:rPr>
        <w:t>:</w:t>
      </w:r>
      <w:r w:rsidRPr="00D67D56">
        <w:rPr>
          <w:noProof/>
        </w:rPr>
        <w:t xml:space="preserve"> </w:t>
      </w:r>
    </w:p>
    <w:p w14:paraId="415E0C29" w14:textId="12D32A82" w:rsidR="007935B5" w:rsidRDefault="00207A98" w:rsidP="006B0DB8">
      <w:pPr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Une société fabrique des pièces en métal ou en plastique</w:t>
      </w:r>
      <w:r w:rsidR="007935B5">
        <w:rPr>
          <w:rFonts w:asciiTheme="majorHAnsi" w:eastAsiaTheme="majorEastAsia" w:hAnsiTheme="majorHAnsi" w:cstheme="majorBidi"/>
          <w:lang w:val="fr-FR"/>
        </w:rPr>
        <w:t>. Elle étudie la probabilité qu’une pièce fabriquée soit défectueuse ou non.</w:t>
      </w:r>
    </w:p>
    <w:p w14:paraId="2B64E369" w14:textId="57C17563" w:rsidR="006B0DB8" w:rsidRDefault="006B0DB8" w:rsidP="006B0DB8">
      <w:pPr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On notera comme suit les événements : </w:t>
      </w:r>
    </w:p>
    <w:p w14:paraId="5875045E" w14:textId="44AB8A7E" w:rsidR="006B0DB8" w:rsidRDefault="007808EE" w:rsidP="006B0DB8">
      <w:pPr>
        <w:spacing w:after="0" w:line="240" w:lineRule="auto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M</w:t>
      </w:r>
      <w:r w:rsidR="006B0DB8">
        <w:rPr>
          <w:rFonts w:asciiTheme="majorHAnsi" w:eastAsiaTheme="majorEastAsia" w:hAnsiTheme="majorHAnsi" w:cstheme="majorBidi"/>
          <w:lang w:val="fr-FR"/>
        </w:rPr>
        <w:t> : « l</w:t>
      </w:r>
      <w:r>
        <w:rPr>
          <w:rFonts w:asciiTheme="majorHAnsi" w:eastAsiaTheme="majorEastAsia" w:hAnsiTheme="majorHAnsi" w:cstheme="majorBidi"/>
          <w:lang w:val="fr-FR"/>
        </w:rPr>
        <w:t xml:space="preserve">a pièce fabriquée est en métal </w:t>
      </w:r>
      <w:r w:rsidR="006B0DB8">
        <w:rPr>
          <w:rFonts w:asciiTheme="majorHAnsi" w:eastAsiaTheme="majorEastAsia" w:hAnsiTheme="majorHAnsi" w:cstheme="majorBidi"/>
          <w:lang w:val="fr-FR"/>
        </w:rPr>
        <w:t>»</w:t>
      </w:r>
      <w:r w:rsidR="006B0DB8" w:rsidRPr="0063328D">
        <w:rPr>
          <w:rFonts w:asciiTheme="majorHAnsi" w:eastAsiaTheme="majorEastAsia" w:hAnsiTheme="majorHAnsi" w:cstheme="majorBidi"/>
          <w:lang w:val="fr-FR"/>
        </w:rPr>
        <w:t xml:space="preserve"> </w:t>
      </w:r>
    </w:p>
    <w:p w14:paraId="5B0F314A" w14:textId="4EEA8BFC" w:rsidR="007808EE" w:rsidRDefault="007808EE" w:rsidP="007808EE">
      <w:pPr>
        <w:spacing w:after="0" w:line="240" w:lineRule="auto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D</w:t>
      </w:r>
      <w:r w:rsidR="006B0DB8">
        <w:rPr>
          <w:rFonts w:asciiTheme="majorHAnsi" w:eastAsiaTheme="majorEastAsia" w:hAnsiTheme="majorHAnsi" w:cstheme="majorBidi"/>
          <w:lang w:val="fr-FR"/>
        </w:rPr>
        <w:t xml:space="preserve"> : </w:t>
      </w:r>
      <w:r>
        <w:rPr>
          <w:rFonts w:asciiTheme="majorHAnsi" w:eastAsiaTheme="majorEastAsia" w:hAnsiTheme="majorHAnsi" w:cstheme="majorBidi"/>
          <w:lang w:val="fr-FR"/>
        </w:rPr>
        <w:t>« la pièce fabriquée est défectueuse »</w:t>
      </w:r>
      <w:r w:rsidRPr="0063328D">
        <w:rPr>
          <w:rFonts w:asciiTheme="majorHAnsi" w:eastAsiaTheme="majorEastAsia" w:hAnsiTheme="majorHAnsi" w:cstheme="majorBidi"/>
          <w:lang w:val="fr-FR"/>
        </w:rPr>
        <w:t xml:space="preserve"> </w:t>
      </w:r>
    </w:p>
    <w:p w14:paraId="3A20FC56" w14:textId="7741E3A5" w:rsidR="001B1435" w:rsidRDefault="0089571B" w:rsidP="007808EE">
      <w:pPr>
        <w:spacing w:after="0" w:line="240" w:lineRule="auto"/>
        <w:rPr>
          <w:lang w:val="fr-FR"/>
        </w:rPr>
      </w:pPr>
      <w:r w:rsidRPr="00DE026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78560" behindDoc="0" locked="0" layoutInCell="1" allowOverlap="1" wp14:anchorId="1E1A9A4E" wp14:editId="11241111">
                <wp:simplePos x="0" y="0"/>
                <wp:positionH relativeFrom="column">
                  <wp:posOffset>1367790</wp:posOffset>
                </wp:positionH>
                <wp:positionV relativeFrom="paragraph">
                  <wp:posOffset>1322705</wp:posOffset>
                </wp:positionV>
                <wp:extent cx="454025" cy="269240"/>
                <wp:effectExtent l="0" t="0" r="0" b="0"/>
                <wp:wrapSquare wrapText="bothSides"/>
                <wp:docPr id="15576762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7D314" w14:textId="77777777" w:rsidR="0089571B" w:rsidRPr="004B37E9" w:rsidRDefault="0089571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0,05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A9A4E" id="_x0000_s1044" type="#_x0000_t202" style="position:absolute;margin-left:107.7pt;margin-top:104.15pt;width:35.75pt;height:21.2pt;z-index:251778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ab7+QEAANMDAAAOAAAAZHJzL2Uyb0RvYy54bWysU8Fu2zAMvQ/YPwi6L3aMpGuMOEXXrsOA&#10;rhvQ7QMUWY6FSaJGKbG7rx8lp2nQ3Yb5IJCi+cj3SK2vRmvYQWHQ4Bo+n5WcKSeh1W7X8B/f795d&#10;chaicK0w4FTDn1TgV5u3b9aDr1UFPZhWISMQF+rBN7yP0ddFEWSvrAgz8MpRsAO0IpKLu6JFMRC6&#10;NUVVlhfFANh6BKlCoNvbKcg3Gb/rlIxfuy6oyEzDqbeYT8znNp3FZi3qHQrfa3lsQ/xDF1ZoR0VP&#10;ULciCrZH/ReU1RIhQBdnEmwBXaelyhyIzbx8xeaxF15lLiRO8CeZwv+DlQ+HR/8NWRw/wEgDzCSC&#10;vwf5MzAHN71wO3WNCEOvREuF50myYvChPqYmqUMdEsh2+AItDVnsI2SgsUObVCGejNBpAE8n0dUY&#10;maTLxXJRVkvOJIWqi1W1yEMpRP2c7DHETwosS0bDkWaawcXhPsTUjKiff0m1HNxpY/JcjWNDw1dL&#10;gn8VsTrS2hltG35Zpm9ahMTxo2tzchTaTDYVMO5IOvGcGMdxOzLdEkDKTRpsoX0iFRCmLaNXQUYP&#10;+JuzgTas4eHXXqDizHx2pORqviCuLGZnsXxfkYPnke15RDhJUA2PnE3mTcxrPBG7JsU7ndV46eTY&#10;Mm1OFum45Wk1z/3818tb3PwBAAD//wMAUEsDBBQABgAIAAAAIQBcy+0P3wAAAAsBAAAPAAAAZHJz&#10;L2Rvd25yZXYueG1sTI/BTsMwDIbvSHuHyEjcWLKyjq40nRCIK4htIHHLGq+t1jhVk63l7TEnuP2W&#10;P/3+XGwm14kLDqH1pGExVyCQKm9bqjXsdy+3GYgQDVnTeUIN3xhgU86uCpNbP9I7XraxFlxCITca&#10;mhj7XMpQNehMmPseiXdHPzgTeRxqaQczcrnrZKLUSjrTEl9oTI9PDVan7dlp+Hg9fn0u1Vv97NJ+&#10;9JOS5NZS65vr6fEBRMQp/sHwq8/qULLTwZ/JBtFpSBbpklEOKrsDwUSSrdYgDhxSdQ+yLOT/H8of&#10;AAAA//8DAFBLAQItABQABgAIAAAAIQC2gziS/gAAAOEBAAATAAAAAAAAAAAAAAAAAAAAAABbQ29u&#10;dGVudF9UeXBlc10ueG1sUEsBAi0AFAAGAAgAAAAhADj9If/WAAAAlAEAAAsAAAAAAAAAAAAAAAAA&#10;LwEAAF9yZWxzLy5yZWxzUEsBAi0AFAAGAAgAAAAhAKRRpvv5AQAA0wMAAA4AAAAAAAAAAAAAAAAA&#10;LgIAAGRycy9lMm9Eb2MueG1sUEsBAi0AFAAGAAgAAAAhAFzL7Q/fAAAACwEAAA8AAAAAAAAAAAAA&#10;AAAAUwQAAGRycy9kb3ducmV2LnhtbFBLBQYAAAAABAAEAPMAAABfBQAAAAA=&#10;" filled="f" stroked="f">
                <v:textbox>
                  <w:txbxContent>
                    <w:p w14:paraId="5D37D314" w14:textId="77777777" w:rsidR="0089571B" w:rsidRPr="004B37E9" w:rsidRDefault="0089571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0,05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E026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70368" behindDoc="0" locked="0" layoutInCell="1" allowOverlap="1" wp14:anchorId="007FFC76" wp14:editId="266BD055">
                <wp:simplePos x="0" y="0"/>
                <wp:positionH relativeFrom="column">
                  <wp:posOffset>1341120</wp:posOffset>
                </wp:positionH>
                <wp:positionV relativeFrom="paragraph">
                  <wp:posOffset>1727200</wp:posOffset>
                </wp:positionV>
                <wp:extent cx="454025" cy="269240"/>
                <wp:effectExtent l="0" t="0" r="0" b="0"/>
                <wp:wrapSquare wrapText="bothSides"/>
                <wp:docPr id="9644331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A5898" w14:textId="77777777" w:rsidR="0089571B" w:rsidRPr="004B37E9" w:rsidRDefault="0089571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0,95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FFC76" id="_x0000_s1045" type="#_x0000_t202" style="position:absolute;margin-left:105.6pt;margin-top:136pt;width:35.75pt;height:21.2pt;z-index:25177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sgN+QEAANMDAAAOAAAAZHJzL2Uyb0RvYy54bWysU8Fu2zAMvQ/YPwi6L3aMpGuMOEXXrsOA&#10;rhvQ7QMUWY6FSaJGKbG7rx8lp2nQ3Yb5IJCi+cj3SK2vRmvYQWHQ4Bo+n5WcKSeh1W7X8B/f795d&#10;chaicK0w4FTDn1TgV5u3b9aDr1UFPZhWISMQF+rBN7yP0ddFEWSvrAgz8MpRsAO0IpKLu6JFMRC6&#10;NUVVlhfFANh6BKlCoNvbKcg3Gb/rlIxfuy6oyEzDqbeYT8znNp3FZi3qHQrfa3lsQ/xDF1ZoR0VP&#10;ULciCrZH/ReU1RIhQBdnEmwBXaelyhyIzbx8xeaxF15lLiRO8CeZwv+DlQ+HR/8NWRw/wEgDzCSC&#10;vwf5MzAHN71wO3WNCEOvREuF50myYvChPqYmqUMdEsh2+AItDVnsI2SgsUObVCGejNBpAE8n0dUY&#10;maTLxXJRVkvOJIWqi1W1yEMpRP2c7DHETwosS0bDkWaawcXhPsTUjKiff0m1HNxpY/JcjWNDw1dL&#10;gn8VsTrS2hltG35Zpm9ahMTxo2tzchTaTDYVMO5IOvGcGMdxOzLdEn7KTRpsoX0iFRCmLaNXQUYP&#10;+JuzgTas4eHXXqDizHx2pORqviCuLGZnsXxfkYPnke15RDhJUA2PnE3mTcxrPBG7JsU7ndV46eTY&#10;Mm1OFum45Wk1z/3818tb3PwBAAD//wMAUEsDBBQABgAIAAAAIQAzOgUC3gAAAAsBAAAPAAAAZHJz&#10;L2Rvd25yZXYueG1sTI/BTsMwDIbvSLxDZCRuLGkobJSmEwJxBTFg0m5Z47UVjVM12VreHnOCmy1/&#10;+v395Xr2vTjhGLtABrKFAoFUB9dRY+Dj/flqBSImS872gdDAN0ZYV+dnpS1cmOgNT5vUCA6hWFgD&#10;bUpDIWWsW/Q2LsKAxLdDGL1NvI6NdKOdONz3Uit1K73tiD+0dsDHFuuvzdEb+Hw57La5em2e/M0w&#10;hVlJ8nfSmMuL+eEeRMI5/cHwq8/qULHTPhzJRdEb0FmmGeVhqbkUE3qllyD2Bq6zPAdZlfJ/h+oH&#10;AAD//wMAUEsBAi0AFAAGAAgAAAAhALaDOJL+AAAA4QEAABMAAAAAAAAAAAAAAAAAAAAAAFtDb250&#10;ZW50X1R5cGVzXS54bWxQSwECLQAUAAYACAAAACEAOP0h/9YAAACUAQAACwAAAAAAAAAAAAAAAAAv&#10;AQAAX3JlbHMvLnJlbHNQSwECLQAUAAYACAAAACEAdubIDfkBAADTAwAADgAAAAAAAAAAAAAAAAAu&#10;AgAAZHJzL2Uyb0RvYy54bWxQSwECLQAUAAYACAAAACEAMzoFAt4AAAALAQAADwAAAAAAAAAAAAAA&#10;AABTBAAAZHJzL2Rvd25yZXYueG1sUEsFBgAAAAAEAAQA8wAAAF4FAAAAAA==&#10;" filled="f" stroked="f">
                <v:textbox>
                  <w:txbxContent>
                    <w:p w14:paraId="43AA5898" w14:textId="77777777" w:rsidR="0089571B" w:rsidRPr="004B37E9" w:rsidRDefault="0089571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0,95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E026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62176" behindDoc="0" locked="0" layoutInCell="1" allowOverlap="1" wp14:anchorId="27A61548" wp14:editId="21ED448E">
                <wp:simplePos x="0" y="0"/>
                <wp:positionH relativeFrom="column">
                  <wp:posOffset>1385570</wp:posOffset>
                </wp:positionH>
                <wp:positionV relativeFrom="paragraph">
                  <wp:posOffset>1047750</wp:posOffset>
                </wp:positionV>
                <wp:extent cx="454025" cy="269240"/>
                <wp:effectExtent l="0" t="0" r="0" b="0"/>
                <wp:wrapSquare wrapText="bothSides"/>
                <wp:docPr id="10715239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656D0" w14:textId="791D482F" w:rsidR="0089571B" w:rsidRPr="004B37E9" w:rsidRDefault="0089571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0,9</w:t>
                            </w:r>
                            <w:r w:rsidR="00494D0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61548" id="_x0000_s1046" type="#_x0000_t202" style="position:absolute;margin-left:109.1pt;margin-top:82.5pt;width:35.75pt;height:21.2pt;z-index:251762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u5F+QEAANQDAAAOAAAAZHJzL2Uyb0RvYy54bWysU8Fu2zAMvQ/YPwi6L3aMpGuMOEXXrsOA&#10;rhvQ7QMUWY6FSaJGKbG7rx8lp2nQ3Yb5IJCi+cj3SK2vRmvYQWHQ4Bo+n5WcKSeh1W7X8B/f795d&#10;chaicK0w4FTDn1TgV5u3b9aDr1UFPZhWISMQF+rBN7yP0ddFEWSvrAgz8MpRsAO0IpKLu6JFMRC6&#10;NUVVlhfFANh6BKlCoNvbKcg3Gb/rlIxfuy6oyEzDqbeYT8znNp3FZi3qHQrfa3lsQ/xDF1ZoR0VP&#10;ULciCrZH/ReU1RIhQBdnEmwBXaelyhyIzbx8xeaxF15lLiRO8CeZwv+DlQ+HR/8NWRw/wEgDzCSC&#10;vwf5MzAHN71wO3WNCEOvREuF50myYvChPqYmqUMdEsh2+AItDVnsI2SgsUObVCGejNBpAE8n0dUY&#10;maTLxXJRVkvOJIWqi1W1yEMpRP2c7DHETwosS0bDkWaawcXhPsTUjKiff0m1HNxpY/JcjWNDw1dL&#10;gn8VsTrS2hltG35Zpm9ahMTxo2tzchTaTDYVMO5IOvGcGMdxOzLdkiI5OYmwhfaJZECY1oyeBRk9&#10;4G/OBlqxhodfe4GKM/PZkZSr+YLIspidxfJ9RQ6eR7bnEeEkQTU8cjaZNzHv8cTsmiTvdJbjpZNj&#10;z7Q6WaXjmqfdPPfzXy+PcfMHAAD//wMAUEsDBBQABgAIAAAAIQCrJLTI3wAAAAsBAAAPAAAAZHJz&#10;L2Rvd25yZXYueG1sTI/NTsMwEITvSLyDtUjcqN2oP2mIU1VFXKkoUKk3N94mEfE6it0mvD3bE9x2&#10;NJ9mZ/L16FpxxT40njRMJwoEUultQ5WGz4/XpxREiIasaT2hhh8MsC7u73KTWT/QO173sRIcQiEz&#10;GuoYu0zKUNboTJj4Dom9s++diSz7StreDBzuWpkotZDONMQfatPhtsbye39xGr7ezsfDTO2qFzfv&#10;Bj8qSW4ltX58GDfPICKO8Q+GW32uDgV3OvkL2SBaDck0TRhlYzHnUUwk6WoJ4sSHWs5AFrn8v6H4&#10;BQAA//8DAFBLAQItABQABgAIAAAAIQC2gziS/gAAAOEBAAATAAAAAAAAAAAAAAAAAAAAAABbQ29u&#10;dGVudF9UeXBlc10ueG1sUEsBAi0AFAAGAAgAAAAhADj9If/WAAAAlAEAAAsAAAAAAAAAAAAAAAAA&#10;LwEAAF9yZWxzLy5yZWxzUEsBAi0AFAAGAAgAAAAhAPem7kX5AQAA1AMAAA4AAAAAAAAAAAAAAAAA&#10;LgIAAGRycy9lMm9Eb2MueG1sUEsBAi0AFAAGAAgAAAAhAKsktMjfAAAACwEAAA8AAAAAAAAAAAAA&#10;AAAAUwQAAGRycy9kb3ducmV2LnhtbFBLBQYAAAAABAAEAPMAAABfBQAAAAA=&#10;" filled="f" stroked="f">
                <v:textbox>
                  <w:txbxContent>
                    <w:p w14:paraId="058656D0" w14:textId="791D482F" w:rsidR="0089571B" w:rsidRPr="004B37E9" w:rsidRDefault="0089571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0,9</w:t>
                      </w:r>
                      <w:r w:rsidR="00494D02">
                        <w:rPr>
                          <w:i/>
                          <w:iCs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E026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53984" behindDoc="0" locked="0" layoutInCell="1" allowOverlap="1" wp14:anchorId="6E4D0109" wp14:editId="6F4AC179">
                <wp:simplePos x="0" y="0"/>
                <wp:positionH relativeFrom="column">
                  <wp:posOffset>1400175</wp:posOffset>
                </wp:positionH>
                <wp:positionV relativeFrom="paragraph">
                  <wp:posOffset>621030</wp:posOffset>
                </wp:positionV>
                <wp:extent cx="454025" cy="269240"/>
                <wp:effectExtent l="0" t="0" r="0" b="0"/>
                <wp:wrapSquare wrapText="bothSides"/>
                <wp:docPr id="9866419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61562" w14:textId="04743BEE" w:rsidR="0089571B" w:rsidRPr="004B37E9" w:rsidRDefault="0089571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0,02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D0109" id="_x0000_s1047" type="#_x0000_t202" style="position:absolute;margin-left:110.25pt;margin-top:48.9pt;width:35.75pt;height:21.2pt;z-index:25175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Cz+gEAANQDAAAOAAAAZHJzL2Uyb0RvYy54bWysU1Fv0zAQfkfiP1h+p0mjdqxR02lsDCGN&#10;gTT4Aa7jNBa2z5zdJuPXc3a6rhpviDxYZ1/83X3ffV5fjdawg8KgwTV8Pis5U05Cq92u4T++3727&#10;5CxE4VphwKmGP6nArzZv36wHX6sKejCtQkYgLtSDb3gfo6+LIsheWRFm4JWjZAdoRaQt7ooWxUDo&#10;1hRVWV4UA2DrEaQKgU5vpyTfZPyuUzJ+7bqgIjMNp95iXjGv27QWm7Wodyh8r+WxDfEPXVihHRU9&#10;Qd2KKNge9V9QVkuEAF2cSbAFdJ2WKnMgNvPyFZvHXniVuZA4wZ9kCv8PVj4cHv03ZHH8ACMNMJMI&#10;/h7kz8Ac3PTC7dQ1Igy9Ei0VnifJisGH+ng1SR3qkEC2wxdoachiHyEDjR3apArxZIROA3g6ia7G&#10;yCQdLpaLslpyJilVXayqRR5KIernyx5D/KTAshQ0HGmmGVwc7kNMzYj6+ZdUy8GdNibP1Tg2NHy1&#10;JPhXGasj2c5o2/DLMn2TERLHj67Nl6PQZoqpgHFH0onnxDiO25HplhTJkiQRttA+kQwIk83oWVDQ&#10;A/7mbCCLNTz82gtUnJnPjqRczRdElsW8WSzfV7TB88z2PCOcJKiGR86m8CZmH0/MrknyTmc5Xjo5&#10;9kzWySodbZ68eb7Pf708xs0fAAAA//8DAFBLAwQUAAYACAAAACEANBLz0N0AAAAKAQAADwAAAGRy&#10;cy9kb3ducmV2LnhtbEyPwU7DMBBE70j9B2srcaN2rRZIiFNVIK4gClTqzY23SUS8jmK3CX/PcoLj&#10;ap9m3hSbyXfigkNsAxlYLhQIpCq4lmoDH+/PN/cgYrLkbBcIDXxjhE05uyps7sJIb3jZpVpwCMXc&#10;GmhS6nMpY9Wgt3EReiT+ncLgbeJzqKUb7MjhvpNaqVvpbUvc0NgeHxusvnZnb+Dz5XTYr9Rr/eTX&#10;/RgmJcln0pjr+bR9AJFwSn8w/OqzOpTsdAxnclF0BrRWa0YNZHc8gQGdaR53ZHKlNMiykP8nlD8A&#10;AAD//wMAUEsBAi0AFAAGAAgAAAAhALaDOJL+AAAA4QEAABMAAAAAAAAAAAAAAAAAAAAAAFtDb250&#10;ZW50X1R5cGVzXS54bWxQSwECLQAUAAYACAAAACEAOP0h/9YAAACUAQAACwAAAAAAAAAAAAAAAAAv&#10;AQAAX3JlbHMvLnJlbHNQSwECLQAUAAYACAAAACEAJRGAs/oBAADUAwAADgAAAAAAAAAAAAAAAAAu&#10;AgAAZHJzL2Uyb0RvYy54bWxQSwECLQAUAAYACAAAACEANBLz0N0AAAAKAQAADwAAAAAAAAAAAAAA&#10;AABUBAAAZHJzL2Rvd25yZXYueG1sUEsFBgAAAAAEAAQA8wAAAF4FAAAAAA==&#10;" filled="f" stroked="f">
                <v:textbox>
                  <w:txbxContent>
                    <w:p w14:paraId="12761562" w14:textId="04743BEE" w:rsidR="0089571B" w:rsidRPr="004B37E9" w:rsidRDefault="0089571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0,02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E026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45792" behindDoc="0" locked="0" layoutInCell="1" allowOverlap="1" wp14:anchorId="4C526B89" wp14:editId="5C20BEF6">
                <wp:simplePos x="0" y="0"/>
                <wp:positionH relativeFrom="column">
                  <wp:posOffset>593090</wp:posOffset>
                </wp:positionH>
                <wp:positionV relativeFrom="paragraph">
                  <wp:posOffset>1484630</wp:posOffset>
                </wp:positionV>
                <wp:extent cx="454025" cy="269240"/>
                <wp:effectExtent l="0" t="0" r="0" b="0"/>
                <wp:wrapSquare wrapText="bothSides"/>
                <wp:docPr id="4496966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4DB3F" w14:textId="69B110F2" w:rsidR="00A1667C" w:rsidRPr="004B37E9" w:rsidRDefault="00A1667C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0,70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26B89" id="_x0000_s1048" type="#_x0000_t202" style="position:absolute;margin-left:46.7pt;margin-top:116.9pt;width:35.75pt;height:21.2pt;z-index:25174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0Jy+gEAANQDAAAOAAAAZHJzL2Uyb0RvYy54bWysU8Fu2zAMvQ/YPwi6L3aMpGuMOEXXrsOA&#10;rhvQ7QMUWY6FSaJGKbG7rx8lp2nQ3Yb5IJCi+cj3SK2vRmvYQWHQ4Bo+n5WcKSeh1W7X8B/f795d&#10;chaicK0w4FTDn1TgV5u3b9aDr1UFPZhWISMQF+rBN7yP0ddFEWSvrAgz8MpRsAO0IpKLu6JFMRC6&#10;NUVVlhfFANh6BKlCoNvbKcg3Gb/rlIxfuy6oyEzDqbeYT8znNp3FZi3qHQrfa3lsQ/xDF1ZoR0VP&#10;ULciCrZH/ReU1RIhQBdnEmwBXaelyhyIzbx8xeaxF15lLiRO8CeZwv+DlQ+HR/8NWRw/wEgDzCSC&#10;vwf5MzAHN71wO3WNCEOvREuF50myYvChPqYmqUMdEsh2+AItDVnsI2SgsUObVCGejNBpAE8n0dUY&#10;maTLxXJRVkvOJIWqi1W1yEMpRP2c7DHETwosS0bDkWaawcXhPsTUjKiff0m1HNxpY/JcjWNDw1dL&#10;gn8VsTrS2hltG35Zpm9ahMTxo2tzchTaTDYVMO5IOvGcGMdxOzLdkiJVSk4ibKF9IhkQpjWjZ0FG&#10;D/ibs4FWrOHh116g4sx8diTlar4gsixmZ7F8X5GD55HteUQ4SVANj5xN5k3MezwxuybJO53leOnk&#10;2DOtTlbpuOZpN8/9/NfLY9z8AQAA//8DAFBLAwQUAAYACAAAACEAmGhnfN4AAAAKAQAADwAAAGRy&#10;cy9kb3ducmV2LnhtbEyPTU/DMAyG70j8h8hI3FhCWwotTScE4gra+JC4ZY3XVjRO1WRr+fd4Jzja&#10;fvT6eav14gZxxCn0njRcrxQIpMbbnloN72/PV3cgQjRkzeAJNfxggHV9flaZ0vqZNnjcxlZwCIXS&#10;aOhiHEspQ9OhM2HlRyS+7f3kTORxaqWdzMzhbpCJUrl0pif+0JkRHztsvrcHp+HjZf/1manX9snd&#10;jLNflCRXSK0vL5aHexARl/gHw0mf1aFmp50/kA1i0FCkGZMakjTlCicgzwoQO97c5gnIupL/K9S/&#10;AAAA//8DAFBLAQItABQABgAIAAAAIQC2gziS/gAAAOEBAAATAAAAAAAAAAAAAAAAAAAAAABbQ29u&#10;dGVudF9UeXBlc10ueG1sUEsBAi0AFAAGAAgAAAAhADj9If/WAAAAlAEAAAsAAAAAAAAAAAAAAAAA&#10;LwEAAF9yZWxzLy5yZWxzUEsBAi0AFAAGAAgAAAAhABLPQnL6AQAA1AMAAA4AAAAAAAAAAAAAAAAA&#10;LgIAAGRycy9lMm9Eb2MueG1sUEsBAi0AFAAGAAgAAAAhAJhoZ3zeAAAACgEAAA8AAAAAAAAAAAAA&#10;AAAAVAQAAGRycy9kb3ducmV2LnhtbFBLBQYAAAAABAAEAPMAAABfBQAAAAA=&#10;" filled="f" stroked="f">
                <v:textbox>
                  <w:txbxContent>
                    <w:p w14:paraId="4AD4DB3F" w14:textId="69B110F2" w:rsidR="00A1667C" w:rsidRPr="004B37E9" w:rsidRDefault="00A1667C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0,70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E026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37600" behindDoc="0" locked="0" layoutInCell="1" allowOverlap="1" wp14:anchorId="2A796D0A" wp14:editId="2F4744A2">
                <wp:simplePos x="0" y="0"/>
                <wp:positionH relativeFrom="column">
                  <wp:posOffset>603250</wp:posOffset>
                </wp:positionH>
                <wp:positionV relativeFrom="paragraph">
                  <wp:posOffset>956945</wp:posOffset>
                </wp:positionV>
                <wp:extent cx="454025" cy="269240"/>
                <wp:effectExtent l="0" t="0" r="0" b="0"/>
                <wp:wrapSquare wrapText="bothSides"/>
                <wp:docPr id="96474938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31A4C" w14:textId="45E047D5" w:rsidR="004B37E9" w:rsidRPr="004B37E9" w:rsidRDefault="00A1667C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0,30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96D0A" id="_x0000_s1049" type="#_x0000_t202" style="position:absolute;margin-left:47.5pt;margin-top:75.35pt;width:35.75pt;height:21.2pt;z-index:251737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CyE+wEAANQDAAAOAAAAZHJzL2Uyb0RvYy54bWysU9tu2zAMfR+wfxD0vtjxkq4x4hRduw4D&#10;ugvQ7QMYWY6FSaImKbG7rx8lp2nQvQ3zg0CK5iHPIbW+Go1mB+mDQtvw+azkTFqBrbK7hv/4fvfm&#10;krMQwbag0cqGP8rArzavX60HV8sKe9St9IxAbKgH1/A+RlcXRRC9NBBm6KSlYIfeQCTX74rWw0Do&#10;RhdVWV4UA/rWeRQyBLq9nYJ8k/G7Tor4teuCjEw3nHqL+fT53Kaz2Kyh3nlwvRLHNuAfujCgLBU9&#10;Qd1CBLb36i8oo4THgF2cCTQFdp0SMnMgNvPyBZuHHpzMXEic4E4yhf8HK74cHtw3z+L4HkcaYCYR&#10;3D2Kn4FZvOnB7uS19zj0EloqPE+SFYML9TE1SR3qkEC2w2dsaciwj5iBxs6bpArxZIROA3g8iS7H&#10;yARdLpaLslpyJihUXayqRR5KAfVTsvMhfpRoWDIa7mmmGRwO9yGmZqB++iXVsnintM5z1ZYNDV8t&#10;Cf5FxKhIa6eVafhlmb5pERLHD7bNyRGUnmwqoO2RdOI5MY7jdmSqJUXepuQkwhbbR5LB47Rm9CzI&#10;6NH/5mygFWt4+LUHLznTnyxJuZoviCyL2Vks31Xk+PPI9jwCVhBUwyNnk3kT8x5PzK5J8k5lOZ47&#10;OfZMq5NVOq552s1zP//1/Bg3fwAAAP//AwBQSwMEFAAGAAgAAAAhAOEvzKjeAAAACgEAAA8AAABk&#10;cnMvZG93bnJldi54bWxMj0FPwzAMhe9I/IfISLuxZBvtaGk6IRBXEIMhccsar63WOFWTreXf453g&#10;Zvs9PX+v2EyuE2ccQutJw2KuQCBV3rZUa/j8eLm9BxGiIWs6T6jhBwNsyuurwuTWj/SO522sBYdQ&#10;yI2GJsY+lzJUDToT5r5HYu3gB2cir0Mt7WBGDnedXCqVSmda4g+N6fGpweq4PTkNu9fD99edequf&#10;XdKPflKSXCa1nt1Mjw8gIk7xzwwXfEaHkpn2/kQ2iE5DlnCVyPdErUFcDGmagNjzkK0WIMtC/q9Q&#10;/gIAAP//AwBQSwECLQAUAAYACAAAACEAtoM4kv4AAADhAQAAEwAAAAAAAAAAAAAAAAAAAAAAW0Nv&#10;bnRlbnRfVHlwZXNdLnhtbFBLAQItABQABgAIAAAAIQA4/SH/1gAAAJQBAAALAAAAAAAAAAAAAAAA&#10;AC8BAABfcmVscy8ucmVsc1BLAQItABQABgAIAAAAIQDAeCyE+wEAANQDAAAOAAAAAAAAAAAAAAAA&#10;AC4CAABkcnMvZTJvRG9jLnhtbFBLAQItABQABgAIAAAAIQDhL8yo3gAAAAoBAAAPAAAAAAAAAAAA&#10;AAAAAFUEAABkcnMvZG93bnJldi54bWxQSwUGAAAAAAQABADzAAAAYAUAAAAA&#10;" filled="f" stroked="f">
                <v:textbox>
                  <w:txbxContent>
                    <w:p w14:paraId="25631A4C" w14:textId="45E047D5" w:rsidR="004B37E9" w:rsidRPr="004B37E9" w:rsidRDefault="00A1667C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0,30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E026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31456" behindDoc="0" locked="0" layoutInCell="1" allowOverlap="1" wp14:anchorId="642C6254" wp14:editId="77B32960">
                <wp:simplePos x="0" y="0"/>
                <wp:positionH relativeFrom="column">
                  <wp:posOffset>1276350</wp:posOffset>
                </wp:positionH>
                <wp:positionV relativeFrom="paragraph">
                  <wp:posOffset>171450</wp:posOffset>
                </wp:positionV>
                <wp:extent cx="605790" cy="269240"/>
                <wp:effectExtent l="0" t="0" r="0" b="0"/>
                <wp:wrapSquare wrapText="bothSides"/>
                <wp:docPr id="2896395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D1A20" w14:textId="626087E5" w:rsidR="00A4657D" w:rsidRPr="004B37E9" w:rsidRDefault="004B37E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B37E9">
                              <w:rPr>
                                <w:b/>
                                <w:bCs/>
                              </w:rPr>
                              <w:t>1er 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C6254" id="_x0000_s1050" type="#_x0000_t202" style="position:absolute;margin-left:100.5pt;margin-top:13.5pt;width:47.7pt;height:21.2pt;z-index:251731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myp/AEAANQDAAAOAAAAZHJzL2Uyb0RvYy54bWysU8Fu2zAMvQ/YPwi6L3aMJG2MKEXXrsOA&#10;rhvQ7QMUWY6FSaImKbGzrx8lu2mw3Yb5IJCi+cj3SG1uBqPJUfqgwDI6n5WUSCugUXbP6PdvD++u&#10;KQmR24ZrsJLRkwz0Zvv2zaZ3taygA91ITxDEhrp3jHYxurooguik4WEGTloMtuANj+j6fdF43iO6&#10;0UVVlquiB984D0KGgLf3Y5BuM37bShG/tG2QkWhGsbeYT5/PXTqL7YbXe89dp8TUBv+HLgxXFoue&#10;oe555OTg1V9QRgkPAdo4E2AKaFslZOaAbOblH2yeO+5k5oLiBHeWKfw/WPF0fHZfPYnDexhwgJlE&#10;cI8gfgRi4a7jdi9vvYe+k7zBwvMkWdG7UE+pSepQhwSy6z9Dg0PmhwgZaGi9SaogT4LoOIDTWXQ5&#10;RCLwclUur9YYERiqVutqkYdS8Pol2fkQP0owJBmMepxpBufHxxBTM7x++SXVsvCgtM5z1Zb0jK6X&#10;1TInXESMirh2WhlGr8v0jYuQOH6wTU6OXOnRxgLaTqQTz5FxHHYDUQ0qskjJSYQdNCeUwcO4Zvgs&#10;0OjA/6KkxxVjNPw8cC8p0Z8sSrmeL5AsidlZLK8qdPxlZHcZ4VYgFKORktG8i3mPR863KHmrshyv&#10;nUw94+pklaY1T7t56ee/Xh/j9jcAAAD//wMAUEsDBBQABgAIAAAAIQDIwol73gAAAAkBAAAPAAAA&#10;ZHJzL2Rvd25yZXYueG1sTI/NTsMwEITvSH0Haytxo3ajEEiIU1UgriDKj8TNjbdJ1HgdxW4T3p7l&#10;RE+7qxnNflNuZteLM46h86RhvVIgkGpvO2o0fLw/39yDCNGQNb0n1PCDATbV4qo0hfUTveF5FxvB&#10;IRQKo6GNcSikDHWLzoSVH5BYO/jRmcjn2Eg7monDXS8TpTLpTEf8oTUDPrZYH3cnp+Hz5fD9larX&#10;5sndDpOflSSXS62vl/P2AUTEOf6b4Q+f0aFipr0/kQ2i15CoNXeJvNzxZEOSZymIvYYsT0FWpbxs&#10;UP0CAAD//wMAUEsBAi0AFAAGAAgAAAAhALaDOJL+AAAA4QEAABMAAAAAAAAAAAAAAAAAAAAAAFtD&#10;b250ZW50X1R5cGVzXS54bWxQSwECLQAUAAYACAAAACEAOP0h/9YAAACUAQAACwAAAAAAAAAAAAAA&#10;AAAvAQAAX3JlbHMvLnJlbHNQSwECLQAUAAYACAAAACEAV9JsqfwBAADUAwAADgAAAAAAAAAAAAAA&#10;AAAuAgAAZHJzL2Uyb0RvYy54bWxQSwECLQAUAAYACAAAACEAyMKJe94AAAAJAQAADwAAAAAAAAAA&#10;AAAAAABWBAAAZHJzL2Rvd25yZXYueG1sUEsFBgAAAAAEAAQA8wAAAGEFAAAAAA==&#10;" filled="f" stroked="f">
                <v:textbox>
                  <w:txbxContent>
                    <w:p w14:paraId="2BBD1A20" w14:textId="626087E5" w:rsidR="00A4657D" w:rsidRPr="004B37E9" w:rsidRDefault="004B37E9">
                      <w:pPr>
                        <w:rPr>
                          <w:b/>
                          <w:bCs/>
                        </w:rPr>
                      </w:pPr>
                      <w:r w:rsidRPr="004B37E9">
                        <w:rPr>
                          <w:b/>
                          <w:bCs/>
                        </w:rPr>
                        <w:t>1er cas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E026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0DFD59F0" wp14:editId="0B708BE3">
                <wp:simplePos x="0" y="0"/>
                <wp:positionH relativeFrom="column">
                  <wp:posOffset>1816735</wp:posOffset>
                </wp:positionH>
                <wp:positionV relativeFrom="paragraph">
                  <wp:posOffset>1699895</wp:posOffset>
                </wp:positionV>
                <wp:extent cx="392430" cy="269240"/>
                <wp:effectExtent l="0" t="0" r="0" b="0"/>
                <wp:wrapSquare wrapText="bothSides"/>
                <wp:docPr id="18868582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D912E" w14:textId="77777777" w:rsidR="00A4657D" w:rsidRPr="00A4657D" w:rsidRDefault="00603A20"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D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D59F0" id="_x0000_s1051" type="#_x0000_t202" style="position:absolute;margin-left:143.05pt;margin-top:133.85pt;width:30.9pt;height:21.2pt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Ch+wEAANQDAAAOAAAAZHJzL2Uyb0RvYy54bWysU9tu2zAMfR+wfxD0vjhxk64x4hRduw4D&#10;ugvQ7gMUWY6FSaJGKbGzrx8lp2mwvRXzg0CK5iHPIbW6Hqxhe4VBg6v5bDLlTDkJjXbbmv94un93&#10;xVmIwjXCgFM1P6jAr9dv36x6X6kSOjCNQkYgLlS9r3kXo6+KIshOWREm4JWjYAtoRSQXt0WDoid0&#10;a4pyOr0sesDGI0gVAt3ejUG+zvhtq2T81rZBRWZqTr3FfGI+N+ks1itRbVH4TstjG+IVXVihHRU9&#10;Qd2JKNgO9T9QVkuEAG2cSLAFtK2WKnMgNrPpX2weO+FV5kLiBH+SKfw/WPl1/+i/I4vDBxhogJlE&#10;8A8gfwbm4LYTbqtuEKHvlGio8CxJVvQ+VMfUJHWoQgLZ9F+goSGLXYQMNLRokyrEkxE6DeBwEl0N&#10;kUm6vFiW8wuKSAqVl+TkoRSiek72GOInBZYlo+ZIM83gYv8QYmpGVM+/pFoO7rUxea7Gsb7my0W5&#10;yAlnEasjrZ3RtuZX0/SNi5A4fnRNTo5Cm9GmAsYdSSeeI+M4bAamG1JkkZKTCBtoDiQDwrhm9CzI&#10;6AB/c9bTitU8/NoJVJyZz46kXM7mRJbF7MwX70ty8DyyOY8IJwmq5pGz0byNeY9HzjckeauzHC+d&#10;HHum1ckqHdc87ea5n/96eYzrPwAAAP//AwBQSwMEFAAGAAgAAAAhAB4PgmvfAAAACwEAAA8AAABk&#10;cnMvZG93bnJldi54bWxMj01PwzAMhu9I/IfISNxY0m20W2k6TUNcQYwPiVvWeG21xqmabC3/HnOC&#10;22v50evHxWZynbjgEFpPGpKZAoFUedtSreH97eluBSJEQ9Z0nlDDNwbYlNdXhcmtH+kVL/tYCy6h&#10;kBsNTYx9LmWoGnQmzHyPxLujH5yJPA61tIMZudx1cq5UKp1piS80psddg9Vpf3YaPp6PX59L9VI/&#10;uvt+9JOS5NZS69ubafsAIuIU/2D41Wd1KNnp4M9kg+g0zFdpwiiHNMtAMLFYZmsQBw6JSkCWhfz/&#10;Q/kDAAD//wMAUEsBAi0AFAAGAAgAAAAhALaDOJL+AAAA4QEAABMAAAAAAAAAAAAAAAAAAAAAAFtD&#10;b250ZW50X1R5cGVzXS54bWxQSwECLQAUAAYACAAAACEAOP0h/9YAAACUAQAACwAAAAAAAAAAAAAA&#10;AAAvAQAAX3JlbHMvLnJlbHNQSwECLQAUAAYACAAAACEAwjiAofsBAADUAwAADgAAAAAAAAAAAAAA&#10;AAAuAgAAZHJzL2Uyb0RvYy54bWxQSwECLQAUAAYACAAAACEAHg+Ca98AAAALAQAADwAAAAAAAAAA&#10;AAAAAABVBAAAZHJzL2Rvd25yZXYueG1sUEsFBgAAAAAEAAQA8wAAAGEFAAAAAA==&#10;" filled="f" stroked="f">
                <v:textbox>
                  <w:txbxContent>
                    <w:p w14:paraId="4E1D912E" w14:textId="77777777" w:rsidR="00A4657D" w:rsidRPr="00A4657D" w:rsidRDefault="00603A20"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DE026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17120" behindDoc="0" locked="0" layoutInCell="1" allowOverlap="1" wp14:anchorId="5A96AAE2" wp14:editId="48FC2050">
                <wp:simplePos x="0" y="0"/>
                <wp:positionH relativeFrom="column">
                  <wp:posOffset>1821180</wp:posOffset>
                </wp:positionH>
                <wp:positionV relativeFrom="paragraph">
                  <wp:posOffset>1317625</wp:posOffset>
                </wp:positionV>
                <wp:extent cx="392430" cy="269240"/>
                <wp:effectExtent l="0" t="0" r="0" b="0"/>
                <wp:wrapSquare wrapText="bothSides"/>
                <wp:docPr id="14275130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B0331" w14:textId="77777777" w:rsidR="00A4657D" w:rsidRPr="00A4657D" w:rsidRDefault="00A4657D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D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6AAE2" id="_x0000_s1052" type="#_x0000_t202" style="position:absolute;margin-left:143.4pt;margin-top:103.75pt;width:30.9pt;height:21.2pt;z-index:251717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kJg+wEAANQDAAAOAAAAZHJzL2Uyb0RvYy54bWysU9tu2zAMfR+wfxD0vjhxk6wx4hRduw4D&#10;ugvQ7QMUWY6FSaJGKbGzrx8lp2mwvQ3zg0CK5iHPIbW+GaxhB4VBg6v5bDLlTDkJjXa7mn//9vDm&#10;mrMQhWuEAadqflSB32xev1r3vlIldGAahYxAXKh6X/MuRl8VRZCdsiJMwCtHwRbQikgu7ooGRU/o&#10;1hTldLosesDGI0gVAt3ej0G+yfhtq2T80rZBRWZqTr3FfGI+t+ksNmtR7VD4TstTG+IfurBCOyp6&#10;hroXUbA96r+grJYIAdo4kWALaFstVeZAbGbTP9g8dcKrzIXECf4sU/h/sPLz4cl/RRaHdzDQADOJ&#10;4B9B/gjMwV0n3E7dIkLfKdFQ4VmSrOh9qE6pSepQhQSy7T9BQ0MW+wgZaGjRJlWIJyN0GsDxLLoa&#10;IpN0ebUq51cUkRQql+TkoRSiek72GOIHBZYlo+ZIM83g4vAYYmpGVM+/pFoOHrQxea7Gsb7mq0W5&#10;yAkXEasjrZ3RtubX0/SNi5A4vndNTo5Cm9GmAsadSCeeI+M4bAemG1JkmZKTCFtojiQDwrhm9CzI&#10;6AB/cdbTitU8/NwLVJyZj46kXM3mRJbF7MwXb0ty8DKyvYwIJwmq5pGz0byLeY9HzrckeauzHC+d&#10;nHqm1ckqndY87ealn/96eYyb3wAAAP//AwBQSwMEFAAGAAgAAAAhAG+XOcTfAAAACwEAAA8AAABk&#10;cnMvZG93bnJldi54bWxMj0FPwzAMhe9I/IfISNxYwuhKW5pOCMQVtMEmccsar61onKrJ1vLvMSe4&#10;2c9P730u17PrxRnH0HnScLtQIJBqbztqNHy8v9xkIEI0ZE3vCTV8Y4B1dXlRmsL6iTZ43sZGcAiF&#10;wmhoYxwKKUPdojNh4Qckvh396EzkdWykHc3E4a6XS6VS6UxH3NCaAZ9arL+2J6dh93r83CfqrXl2&#10;q2Hys5Lkcqn19dX8+AAi4hz/zPCLz+hQMdPBn8gG0WtYZimjRx7U/QoEO+6SLAVxYCXJc5BVKf//&#10;UP0AAAD//wMAUEsBAi0AFAAGAAgAAAAhALaDOJL+AAAA4QEAABMAAAAAAAAAAAAAAAAAAAAAAFtD&#10;b250ZW50X1R5cGVzXS54bWxQSwECLQAUAAYACAAAACEAOP0h/9YAAACUAQAACwAAAAAAAAAAAAAA&#10;AAAvAQAAX3JlbHMvLnJlbHNQSwECLQAUAAYACAAAACEA9eZCYPsBAADUAwAADgAAAAAAAAAAAAAA&#10;AAAuAgAAZHJzL2Uyb0RvYy54bWxQSwECLQAUAAYACAAAACEAb5c5xN8AAAALAQAADwAAAAAAAAAA&#10;AAAAAABVBAAAZHJzL2Rvd25yZXYueG1sUEsFBgAAAAAEAAQA8wAAAGEFAAAAAA==&#10;" filled="f" stroked="f">
                <v:textbox>
                  <w:txbxContent>
                    <w:p w14:paraId="4E1B0331" w14:textId="77777777" w:rsidR="00A4657D" w:rsidRPr="00A4657D" w:rsidRDefault="00A4657D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DE026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06880" behindDoc="0" locked="0" layoutInCell="1" allowOverlap="1" wp14:anchorId="44E3E219" wp14:editId="7CBF1100">
                <wp:simplePos x="0" y="0"/>
                <wp:positionH relativeFrom="column">
                  <wp:posOffset>1838325</wp:posOffset>
                </wp:positionH>
                <wp:positionV relativeFrom="paragraph">
                  <wp:posOffset>1009015</wp:posOffset>
                </wp:positionV>
                <wp:extent cx="392430" cy="269240"/>
                <wp:effectExtent l="0" t="0" r="0" b="0"/>
                <wp:wrapSquare wrapText="bothSides"/>
                <wp:docPr id="208930658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B3C82" w14:textId="0A9F8314" w:rsidR="00A4657D" w:rsidRPr="00A4657D" w:rsidRDefault="00603A20"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D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3E219" id="_x0000_s1053" type="#_x0000_t202" style="position:absolute;margin-left:144.75pt;margin-top:79.45pt;width:30.9pt;height:21.2pt;z-index:25170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SyW+wEAANQDAAAOAAAAZHJzL2Uyb0RvYy54bWysU9tu2zAMfR+wfxD0vjhxk7Yx4hRduw4D&#10;ugvQ7QMYWY6FSaImKbGzry8lp2mwvQ3zg0CK5iHPIbW6GYxme+mDQlvz2WTKmbQCG2W3Nf/x/eHd&#10;NWchgm1Ao5U1P8jAb9Zv36x6V8kSO9SN9IxAbKh6V/MuRlcVRRCdNBAm6KSlYIveQCTXb4vGQ0/o&#10;RhfldHpZ9Ogb51HIEOj2fgzydcZvWyni17YNMjJdc+ot5tPnc5POYr2CauvBdUoc24B/6MKAslT0&#10;BHUPEdjOq7+gjBIeA7ZxItAU2LZKyMyB2Mymf7B56sDJzIXECe4kU/h/sOLL/sl98ywO73GgAWYS&#10;wT2i+BmYxbsO7Fbeeo99J6GhwrMkWdG7UB1Tk9ShCglk03/GhoYMu4gZaGi9SaoQT0boNIDDSXQ5&#10;RCbo8mJZzi8oIihUXpKTh1JA9ZLsfIgfJRqWjJp7mmkGh/1jiKkZqF5+SbUsPiit81y1ZX3Nl4ty&#10;kRPOIkZFWjutTM2vp+kbFyFx/GCbnBxB6dGmAtoeSSeeI+M4bAamGlLkKiUnETbYHEgGj+Oa0bMg&#10;o0P/m7OeVqzm4dcOvORMf7Ik5XI2J7IsZme+uCrJ8eeRzXkErCComkfORvMu5j0eOd+S5K3Kcrx2&#10;cuyZVierdFzztJvnfv7r9TGunwEAAP//AwBQSwMEFAAGAAgAAAAhAB6Ff33eAAAACwEAAA8AAABk&#10;cnMvZG93bnJldi54bWxMj01PwzAMhu9I+w+RkXZjyTaK2q7pNIF2BTE+pN2yxmsrGqdqsrX8e8wJ&#10;braeV68fF9vJdeKKQ2g9aVguFAikytuWag3vb/u7FESIhqzpPKGGbwywLWc3hcmtH+kVr4dYCy6h&#10;kBsNTYx9LmWoGnQmLHyPxOzsB2cir0Mt7WBGLnedXCn1IJ1piS80psfHBquvw8Vp+Hg+Hz/v1Uv9&#10;5JJ+9JOS5DKp9fx22m1ARJziXxh+9VkdSnY6+QvZIDoNqzRLOMogSTMQnFgnyzWIEyPFgywL+f+H&#10;8gcAAP//AwBQSwECLQAUAAYACAAAACEAtoM4kv4AAADhAQAAEwAAAAAAAAAAAAAAAAAAAAAAW0Nv&#10;bnRlbnRfVHlwZXNdLnhtbFBLAQItABQABgAIAAAAIQA4/SH/1gAAAJQBAAALAAAAAAAAAAAAAAAA&#10;AC8BAABfcmVscy8ucmVsc1BLAQItABQABgAIAAAAIQAnUSyW+wEAANQDAAAOAAAAAAAAAAAAAAAA&#10;AC4CAABkcnMvZTJvRG9jLnhtbFBLAQItABQABgAIAAAAIQAehX993gAAAAsBAAAPAAAAAAAAAAAA&#10;AAAAAFUEAABkcnMvZG93bnJldi54bWxQSwUGAAAAAAQABADzAAAAYAUAAAAA&#10;" filled="f" stroked="f">
                <v:textbox>
                  <w:txbxContent>
                    <w:p w14:paraId="6B6B3C82" w14:textId="0A9F8314" w:rsidR="00A4657D" w:rsidRPr="00A4657D" w:rsidRDefault="00603A20"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DE026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96640" behindDoc="0" locked="0" layoutInCell="1" allowOverlap="1" wp14:anchorId="2F85DAD2" wp14:editId="4BC5C262">
                <wp:simplePos x="0" y="0"/>
                <wp:positionH relativeFrom="column">
                  <wp:posOffset>1820545</wp:posOffset>
                </wp:positionH>
                <wp:positionV relativeFrom="paragraph">
                  <wp:posOffset>525780</wp:posOffset>
                </wp:positionV>
                <wp:extent cx="392430" cy="269240"/>
                <wp:effectExtent l="0" t="0" r="0" b="0"/>
                <wp:wrapSquare wrapText="bothSides"/>
                <wp:docPr id="18719862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08AB1" w14:textId="1D7C0B27" w:rsidR="00A4657D" w:rsidRPr="00A4657D" w:rsidRDefault="00A4657D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D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5DAD2" id="_x0000_s1054" type="#_x0000_t202" style="position:absolute;margin-left:143.35pt;margin-top:41.4pt;width:30.9pt;height:21.2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wfm+wEAANQDAAAOAAAAZHJzL2Uyb0RvYy54bWysU9tu2zAMfR+wfxD0vjhxky4x4hRduw4D&#10;ugvQ7QMUWY6FSaJGKbGzrx8lp2mwvQ3zg0CK5iHPIbW+GaxhB4VBg6v5bDLlTDkJjXa7mn//9vBm&#10;yVmIwjXCgFM1P6rAbzavX617X6kSOjCNQkYgLlS9r3kXo6+KIshOWREm4JWjYAtoRSQXd0WDoid0&#10;a4pyOr0uesDGI0gVAt3ej0G+yfhtq2T80rZBRWZqTr3FfGI+t+ksNmtR7VD4TstTG+IfurBCOyp6&#10;hroXUbA96r+grJYIAdo4kWALaFstVeZAbGbTP9g8dcKrzIXECf4sU/h/sPLz4cl/RRaHdzDQADOJ&#10;4B9B/gjMwV0n3E7dIkLfKdFQ4VmSrOh9qE6pSepQhQSy7T9BQ0MW+wgZaGjRJlWIJyN0GsDxLLoa&#10;IpN0ebUq51cUkRQqr8nJQylE9ZzsMcQPCixLRs2RZprBxeExxNSMqJ5/SbUcPGhj8lyNY33NV4ty&#10;kRMuIlZHWjujbc2X0/SNi5A4vndNTo5Cm9GmAsadSCeeI+M4bAemG1JkmZKTCFtojiQDwrhm9CzI&#10;6AB/cdbTitU8/NwLVJyZj46kXM3mRJbF7MwXb0ty8DKyvYwIJwmq5pGz0byLeY9HzrckeauzHC+d&#10;nHqm1ckqndY87ealn/96eYyb3wAAAP//AwBQSwMEFAAGAAgAAAAhAARjd2ndAAAACgEAAA8AAABk&#10;cnMvZG93bnJldi54bWxMj8FOwzAQRO9I/IO1SNyojWnaEOJUCMQVRKFI3Nx4m0TE6yh2m/D3LCc4&#10;rvZp5k25mX0vTjjGLpCB64UCgVQH11Fj4P3t6SoHEZMlZ/tAaOAbI2yq87PSFi5M9IqnbWoEh1As&#10;rIE2paGQMtYtehsXYUDi3yGM3iY+x0a60U4c7nuplVpJbzvihtYO+NBi/bU9egO758Pnx1K9NI8+&#10;G6YwK0n+VhpzeTHf34FIOKc/GH71WR0qdtqHI7koegM6X60ZNZBrnsDAzTLPQOyZ1JkGWZXy/4Tq&#10;BwAA//8DAFBLAQItABQABgAIAAAAIQC2gziS/gAAAOEBAAATAAAAAAAAAAAAAAAAAAAAAABbQ29u&#10;dGVudF9UeXBlc10ueG1sUEsBAi0AFAAGAAgAAAAhADj9If/WAAAAlAEAAAsAAAAAAAAAAAAAAAAA&#10;LwEAAF9yZWxzLy5yZWxzUEsBAi0AFAAGAAgAAAAhAE77B+b7AQAA1AMAAA4AAAAAAAAAAAAAAAAA&#10;LgIAAGRycy9lMm9Eb2MueG1sUEsBAi0AFAAGAAgAAAAhAARjd2ndAAAACgEAAA8AAAAAAAAAAAAA&#10;AAAAVQQAAGRycy9kb3ducmV2LnhtbFBLBQYAAAAABAAEAPMAAABfBQAAAAA=&#10;" filled="f" stroked="f">
                <v:textbox>
                  <w:txbxContent>
                    <w:p w14:paraId="2E208AB1" w14:textId="1D7C0B27" w:rsidR="00A4657D" w:rsidRPr="00A4657D" w:rsidRDefault="00A4657D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DE026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37A6E093" wp14:editId="0A647AC0">
                <wp:simplePos x="0" y="0"/>
                <wp:positionH relativeFrom="column">
                  <wp:posOffset>1046480</wp:posOffset>
                </wp:positionH>
                <wp:positionV relativeFrom="paragraph">
                  <wp:posOffset>1390015</wp:posOffset>
                </wp:positionV>
                <wp:extent cx="392430" cy="269240"/>
                <wp:effectExtent l="0" t="0" r="0" b="0"/>
                <wp:wrapSquare wrapText="bothSides"/>
                <wp:docPr id="17242442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DF51B" w14:textId="4A1B77A1" w:rsidR="00A4657D" w:rsidRPr="00A4657D" w:rsidRDefault="00603A20"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6E093" id="_x0000_s1055" type="#_x0000_t202" style="position:absolute;margin-left:82.4pt;margin-top:109.45pt;width:30.9pt;height:21.2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GkQ+wEAANQDAAAOAAAAZHJzL2Uyb0RvYy54bWysU9tu2zAMfR+wfxD0vjhxk64x4hRduw4D&#10;ugvQ7gMYWY6FSaImKbGzrx8lp2mwvRXzg0CK5iHPIbW6Hoxme+mDQlvz2WTKmbQCG2W3Nf/xdP/u&#10;irMQwTag0cqaH2Tg1+u3b1a9q2SJHepGekYgNlS9q3kXo6uKIohOGggTdNJSsEVvIJLrt0XjoSd0&#10;o4tyOr0sevSN8yhkCHR7Nwb5OuO3rRTxW9sGGZmuOfUW8+nzuUlnsV5BtfXgOiWObcArujCgLBU9&#10;Qd1BBLbz6h8oo4THgG2cCDQFtq0SMnMgNrPpX2weO3AycyFxgjvJFP4frPi6f3TfPYvDBxxogJlE&#10;cA8ofgZm8bYDu5U33mPfSWio8CxJVvQuVMfUJHWoQgLZ9F+woSHDLmIGGlpvkirEkxE6DeBwEl0O&#10;kQm6vFiW8wuKCAqVl+TkoRRQPSc7H+IniYYlo+aeZprBYf8QYmoGqudfUi2L90rrPFdtWV/z5aJc&#10;5ISziFGR1k4rU/OrafrGRUgcP9omJ0dQerSpgLZH0onnyDgOm4GphhRZpuQkwgabA8ngcVwzehZk&#10;dOh/c9bTitU8/NqBl5zpz5akXM7mRJbF7MwX70ty/Hlkcx4BKwiq5pGz0byNeY9HzjckeauyHC+d&#10;HHum1ckqHdc87ea5n/96eYzrPwAAAP//AwBQSwMEFAAGAAgAAAAhAAtwXwbeAAAACwEAAA8AAABk&#10;cnMvZG93bnJldi54bWxMj8FOwzAQRO9I/IO1SNyonVCsNsSpEIgriAKVenPjbRIRr6PYbcLfs5zg&#10;NqMZzb4tN7PvxRnH2AUykC0UCKQ6uI4aAx/vzzcrEDFZcrYPhAa+McKmurwobeHCRG943qZG8AjF&#10;whpoUxoKKWPdordxEQYkzo5h9DaxHRvpRjvxuO9lrpSW3nbEF1o74GOL9df25A18vhz3u6V6bZ78&#10;3TCFWUnya2nM9dX8cA8i4Zz+yvCLz+hQMdMhnMhF0bPXS0ZPBvJstQbBjTzXGsSBhc5uQVal/P9D&#10;9QMAAP//AwBQSwECLQAUAAYACAAAACEAtoM4kv4AAADhAQAAEwAAAAAAAAAAAAAAAAAAAAAAW0Nv&#10;bnRlbnRfVHlwZXNdLnhtbFBLAQItABQABgAIAAAAIQA4/SH/1gAAAJQBAAALAAAAAAAAAAAAAAAA&#10;AC8BAABfcmVscy8ucmVsc1BLAQItABQABgAIAAAAIQCcTGkQ+wEAANQDAAAOAAAAAAAAAAAAAAAA&#10;AC4CAABkcnMvZTJvRG9jLnhtbFBLAQItABQABgAIAAAAIQALcF8G3gAAAAsBAAAPAAAAAAAAAAAA&#10;AAAAAFUEAABkcnMvZG93bnJldi54bWxQSwUGAAAAAAQABADzAAAAYAUAAAAA&#10;" filled="f" stroked="f">
                <v:textbox>
                  <w:txbxContent>
                    <w:p w14:paraId="3DCDF51B" w14:textId="4A1B77A1" w:rsidR="00A4657D" w:rsidRPr="00A4657D" w:rsidRDefault="00603A20"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DE026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75088871" wp14:editId="1C33CDA2">
                <wp:simplePos x="0" y="0"/>
                <wp:positionH relativeFrom="column">
                  <wp:posOffset>1023620</wp:posOffset>
                </wp:positionH>
                <wp:positionV relativeFrom="paragraph">
                  <wp:posOffset>738505</wp:posOffset>
                </wp:positionV>
                <wp:extent cx="392430" cy="269240"/>
                <wp:effectExtent l="0" t="0" r="0" b="0"/>
                <wp:wrapSquare wrapText="bothSides"/>
                <wp:docPr id="19145871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9C4E5" w14:textId="5E0B6201" w:rsidR="00DE026F" w:rsidRPr="00A4657D" w:rsidRDefault="00A4657D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88871" id="_x0000_s1056" type="#_x0000_t202" style="position:absolute;margin-left:80.6pt;margin-top:58.15pt;width:30.9pt;height:21.2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8qA+gEAANQDAAAOAAAAZHJzL2Uyb0RvYy54bWysU9tu2zAMfR+wfxD0vthJk64x4hRduw4D&#10;ugvQ7gMYWY6FSaImKbGzrx8lp2mwvRXzg0CK5iHPIbW6Hoxme+mDQlvz6aTkTFqBjbLbmv94un93&#10;xVmIYBvQaGXNDzLw6/XbN6veVXKGHepGekYgNlS9q3kXo6uKIohOGggTdNJSsEVvIJLrt0XjoSd0&#10;o4tZWV4WPfrGeRQyBLq9G4N8nfHbVor4rW2DjEzXnHqL+fT53KSzWK+g2npwnRLHNuAVXRhQloqe&#10;oO4gAtt59Q+UUcJjwDZOBJoC21YJmTkQm2n5F5vHDpzMXEic4E4yhf8HK77uH913z+LwAQcaYCYR&#10;3AOKn4FZvO3AbuWN99h3EhoqPE2SFb0L1TE1SR2qkEA2/RdsaMiwi5iBhtabpArxZIROAzicRJdD&#10;ZIIuL5az+QVFBIVml+TkoRRQPSc7H+IniYYlo+aeZprBYf8QYmoGqudfUi2L90rrPFdtWV/z5WK2&#10;yAlnEaMirZ1WpuZXZfrGRUgcP9omJ0dQerSpgLZH0onnyDgOm4GphprOyUmEDTYHksHjuGb0LMjo&#10;0P/mrKcVq3n4tQMvOdOfLUm5nM6JLIvZmS/eExDz55HNeQSsIKiaR85G8zbmPR4535DkrcpyvHRy&#10;7JlWJ6t0XPO0m+d+/uvlMa7/AAAA//8DAFBLAwQUAAYACAAAACEAWALTxN4AAAALAQAADwAAAGRy&#10;cy9kb3ducmV2LnhtbEyPQU/DMAyF70j8h8iTuLGkHSujazohEFfQNkDiljVeW9E4VZOt5d9jTuzm&#10;Zz89f6/YTK4TZxxC60lDMlcgkCpvW6o1vO9fblcgQjRkTecJNfxggE15fVWY3PqRtnjexVpwCIXc&#10;aGhi7HMpQ9WgM2HueyS+Hf3gTGQ51NIOZuRw18lUqUw60xJ/aEyPTw1W37uT0/Dxevz6vFNv9bNb&#10;9qOflCT3ILW+mU2PaxARp/hvhj98RoeSmQ7+RDaIjnWWpGzlIckWINiRpgtud+DNcnUPsizkZYfy&#10;FwAA//8DAFBLAQItABQABgAIAAAAIQC2gziS/gAAAOEBAAATAAAAAAAAAAAAAAAAAAAAAABbQ29u&#10;dGVudF9UeXBlc10ueG1sUEsBAi0AFAAGAAgAAAAhADj9If/WAAAAlAEAAAsAAAAAAAAAAAAAAAAA&#10;LwEAAF9yZWxzLy5yZWxzUEsBAi0AFAAGAAgAAAAhAAs7yoD6AQAA1AMAAA4AAAAAAAAAAAAAAAAA&#10;LgIAAGRycy9lMm9Eb2MueG1sUEsBAi0AFAAGAAgAAAAhAFgC08TeAAAACwEAAA8AAAAAAAAAAAAA&#10;AAAAVAQAAGRycy9kb3ducmV2LnhtbFBLBQYAAAAABAAEAPMAAABfBQAAAAA=&#10;" filled="f" stroked="f">
                <v:textbox>
                  <w:txbxContent>
                    <w:p w14:paraId="0489C4E5" w14:textId="5E0B6201" w:rsidR="00DE026F" w:rsidRPr="00A4657D" w:rsidRDefault="00A4657D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6F999C6F" wp14:editId="0F5A747E">
                <wp:simplePos x="0" y="0"/>
                <wp:positionH relativeFrom="margin">
                  <wp:posOffset>370205</wp:posOffset>
                </wp:positionH>
                <wp:positionV relativeFrom="paragraph">
                  <wp:posOffset>1368425</wp:posOffset>
                </wp:positionV>
                <wp:extent cx="889000" cy="274955"/>
                <wp:effectExtent l="0" t="0" r="25400" b="29845"/>
                <wp:wrapNone/>
                <wp:docPr id="88762890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00" cy="274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75A05" id="Connecteur droit 1" o:spid="_x0000_s1026" style="position:absolute;z-index:25155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15pt,107.75pt" to="99.15pt,1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+X6nwEAAJgDAAAOAAAAZHJzL2Uyb0RvYy54bWysU01v2zAMvRfYfxB0X+wE65oacXpo0V6G&#10;tejHD1BlKhYgiYKkxs6/L6UkztAOGDbsQksiH8n3SK+uRmvYFkLU6Fo+n9WcgZPYabdp+cvz7dcl&#10;ZzEJ1wmDDlq+g8iv1l/OVoNvYIE9mg4CoyQuNoNveZ+Sb6oqyh6siDP04MipMFiR6Bo2VRfEQNmt&#10;qRZ1/b0aMHQ+oIQY6fVm7+Trkl8pkOleqQiJmZZTb6nYUOxrttV6JZpNEL7X8tCG+IcurNCOik6p&#10;bkQS7C3oT6mslgEjqjSTaCtUSksoHIjNvP7A5qkXHgoXEif6Sab4/9LKn9tr9xBIhsHHJvqHkFmM&#10;Ktj8pf7YWMTaTWLBmJikx+Xysq5JUkmuxcW3y/PzLGZ1AvsQ0x2gZfnQcqNd5iIasf0R0z70GEK4&#10;U/lySjsDOdi4R1BMd1RwXtBlM+DaBLYVNFMhJbg0P5Qu0RmmtDETsP4z8BCfoVC25m/AE6JURpcm&#10;sNUOw++qp/HYstrHHxXY884SvGK3K4Mp0tD4i7iHVc379eu9wE8/1PodAAD//wMAUEsDBBQABgAI&#10;AAAAIQD5Azsi4AAAAAoBAAAPAAAAZHJzL2Rvd25yZXYueG1sTI/BbsIwDIbvk3iHyEi7jZRuRaU0&#10;RQgJoU3aYYXDjqHxmo7GKU2A7u2Xnrajf3/6/TlfD6ZlN+xdY0nAfBYBQ6qsaqgWcDzsnlJgzktS&#10;srWEAn7QwbqYPOQyU/ZOH3grfc1CCblMCtDedxnnrtJopJvZDinsvmxvpA9jX3PVy3soNy2Po2jB&#10;jWwoXNCyw63G6lxejYCXw6f+fju/Dwut98dtVV7i/etFiMfpsFkB8zj4PxhG/aAORXA62Sspx1oB&#10;SfocSAHxPEmAjcByTE4hSdIUeJHz/y8UvwAAAP//AwBQSwECLQAUAAYACAAAACEAtoM4kv4AAADh&#10;AQAAEwAAAAAAAAAAAAAAAAAAAAAAW0NvbnRlbnRfVHlwZXNdLnhtbFBLAQItABQABgAIAAAAIQA4&#10;/SH/1gAAAJQBAAALAAAAAAAAAAAAAAAAAC8BAABfcmVscy8ucmVsc1BLAQItABQABgAIAAAAIQBe&#10;G+X6nwEAAJgDAAAOAAAAAAAAAAAAAAAAAC4CAABkcnMvZTJvRG9jLnhtbFBLAQItABQABgAIAAAA&#10;IQD5Azsi4AAAAAoBAAAPAAAAAAAAAAAAAAAAAPkDAABkcnMvZG93bnJldi54bWxQSwUGAAAAAAQA&#10;BADzAAAABgUAAAAA&#10;" strokecolor="#7e2a0d [1924]">
                <w10:wrap anchorx="margin"/>
              </v:lin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D342735" wp14:editId="6017E288">
                <wp:simplePos x="0" y="0"/>
                <wp:positionH relativeFrom="margin">
                  <wp:posOffset>1251585</wp:posOffset>
                </wp:positionH>
                <wp:positionV relativeFrom="paragraph">
                  <wp:posOffset>1638300</wp:posOffset>
                </wp:positionV>
                <wp:extent cx="668020" cy="215900"/>
                <wp:effectExtent l="0" t="0" r="36830" b="31750"/>
                <wp:wrapNone/>
                <wp:docPr id="260450557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020" cy="21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66E3C" id="Connecteur droit 1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8.55pt,129pt" to="151.1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yDoAEAAJgDAAAOAAAAZHJzL2Uyb0RvYy54bWysU8tu2zAQvBfIPxC815IM1EgEyzkkSC5B&#10;EjTtBzDU0iJAcgmSseS/75K25SItUDTIheJjZ3ZndrW+nqxhOwhRo+t4s6g5Ayex127b8Z8/7r5e&#10;chaTcL0w6KDje4j8enPxZT36FpY4oOkhMCJxsR19x4eUfFtVUQ5gRVygB0ePCoMViY5hW/VBjMRu&#10;TbWs61U1Yuh9QAkx0u3t4ZFvCr9SINOTUhESMx2n2lJZQ1lf81pt1qLdBuEHLY9liA9UYYV2lHSm&#10;uhVJsLeg/6CyWgaMqNJCoq1QKS2haCA1Tf1OzcsgPBQtZE70s03x82jl4+7GPQeyYfSxjf45ZBWT&#10;CjZ/qT42FbP2s1kwJSbpcrW6rJdkqaSnZfPtqi5mVmewDzHdA1qWNx032mUtohW7h5goIYWeQuhw&#10;Tl92aW8gBxv3HRTTPSVsCrpMBtyYwHaCeiqkBJea3EfiK9EZprQxM7D+N/AYn6FQpuZ/wDOiZEaX&#10;ZrDVDsPfsqfpVLI6xJ8cOOjOFrxivy+NKdZQ+4vC46jm+fr9XODnH2rzCwAA//8DAFBLAwQUAAYA&#10;CAAAACEAnl2UZeEAAAALAQAADwAAAGRycy9kb3ducmV2LnhtbEyPQU8CMRCF7yb+h2ZMvElLUYRl&#10;u8SQGKIJBxcOHst22K5s22VbYP33jic9vjdf3ryXLwfXsgv2sQlewXgkgKGvgml8rWC3fX2YAYtJ&#10;e6Pb4FHBN0ZYFrc3uc5MuPoPvJSpZhTiY6YV2JS6jPNYWXQ6jkKHnm6H0DudSPY1N72+UrhruRRi&#10;yp1uPH2wusOVxepYnp2Cx+2n/Xo/boaptevdqipPcv12Uur+bnhZAEs4pD8YfutTdSio0z6cvYms&#10;JT1/HhOqQD7NaBQREyEnwPbkzKUAXuT8/4biBwAA//8DAFBLAQItABQABgAIAAAAIQC2gziS/gAA&#10;AOEBAAATAAAAAAAAAAAAAAAAAAAAAABbQ29udGVudF9UeXBlc10ueG1sUEsBAi0AFAAGAAgAAAAh&#10;ADj9If/WAAAAlAEAAAsAAAAAAAAAAAAAAAAALwEAAF9yZWxzLy5yZWxzUEsBAi0AFAAGAAgAAAAh&#10;AARBfIOgAQAAmAMAAA4AAAAAAAAAAAAAAAAALgIAAGRycy9lMm9Eb2MueG1sUEsBAi0AFAAGAAgA&#10;AAAhAJ5dlGXhAAAACwEAAA8AAAAAAAAAAAAAAAAA+gMAAGRycy9kb3ducmV2LnhtbFBLBQYAAAAA&#10;BAAEAPMAAAAIBQAAAAA=&#10;" strokecolor="#7e2a0d [1924]">
                <w10:wrap anchorx="margin"/>
              </v:lin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5717EFA" wp14:editId="60CE296B">
                <wp:simplePos x="0" y="0"/>
                <wp:positionH relativeFrom="margin">
                  <wp:posOffset>1241425</wp:posOffset>
                </wp:positionH>
                <wp:positionV relativeFrom="paragraph">
                  <wp:posOffset>1452245</wp:posOffset>
                </wp:positionV>
                <wp:extent cx="662940" cy="184785"/>
                <wp:effectExtent l="0" t="0" r="22860" b="24765"/>
                <wp:wrapNone/>
                <wp:docPr id="190434054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" cy="184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82812" id="Connecteur droit 1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7.75pt,114.35pt" to="149.95pt,1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2D3qQEAAKIDAAAOAAAAZHJzL2Uyb0RvYy54bWysU8Fu3CAQvUfqPyDuXXtXyWZrrTeHRM2l&#10;aqOk7Z3gYY0EDAK69v59B7zrVElVqVUvCMO8N+89xtub0Rp2gBA1upYvFzVn4CR22u1b/u3rx/cb&#10;zmISrhMGHbT8CJHf7N5dbAffwAp7NB0ERiQuNoNveZ+Sb6oqyh6siAv04OhSYbAi0WfYV10QA7Fb&#10;U63qel0NGDofUEKMdHo3XfJd4VcKZPqiVITETMtJWyprKOtzXqvdVjT7IHyv5UmG+AcVVmhHTWeq&#10;O5EE+xH0GyqrZcCIKi0k2gqV0hKKB3KzrF+5eeqFh+KFwol+jin+P1r5+XDrHgLFMPjYRP8QsotR&#10;BcuU0f47vWnxRUrZWGI7zrHBmJikw/V69eGSwpV0tdxcXm+ucqzVRJPpfIjpHtCyvGm50S67Eo04&#10;fIppKj2XEO5FSNmlo4FcbNwjKKY7ajhJKjMCtyawg6DXFVKCS8tT61KdYUobMwPr0vaPwFN9hkKZ&#10;n78Bz4jSGV2awVY7DL/rnsazZDXVnxOYfOcInrE7licq0dAglHBPQ5sn7dfvAn/5tXY/AQAA//8D&#10;AFBLAwQUAAYACAAAACEAXy/1A+IAAAALAQAADwAAAGRycy9kb3ducmV2LnhtbEyPTUvDQBCG74L/&#10;YRnBm90YSPNhNqVWpEihYBW8brNrEtydDdltuvXXO570Ni/z8M4z9Spaw2Y9+cGhgPtFAkxj69SA&#10;nYD3t+e7ApgPEpU0DrWAi/awaq6valkpd8ZXPR9Cx6gEfSUF9CGMFee+7bWVfuFGjbT7dJOVgeLU&#10;cTXJM5Vbw9MkWXIrB6QLvRz1ptft1+FkBcTdsN89Xtp1HrdPm/H75cPMy60Qtzdx/QAs6Bj+YPjV&#10;J3VoyOnoTqg8M5TLLCNUQJoWOTAi0rIsgR1pyPICeFPz/z80PwAAAP//AwBQSwECLQAUAAYACAAA&#10;ACEAtoM4kv4AAADhAQAAEwAAAAAAAAAAAAAAAAAAAAAAW0NvbnRlbnRfVHlwZXNdLnhtbFBLAQIt&#10;ABQABgAIAAAAIQA4/SH/1gAAAJQBAAALAAAAAAAAAAAAAAAAAC8BAABfcmVscy8ucmVsc1BLAQIt&#10;ABQABgAIAAAAIQDDq2D3qQEAAKIDAAAOAAAAAAAAAAAAAAAAAC4CAABkcnMvZTJvRG9jLnhtbFBL&#10;AQItABQABgAIAAAAIQBfL/UD4gAAAAsBAAAPAAAAAAAAAAAAAAAAAAMEAABkcnMvZG93bnJldi54&#10;bWxQSwUGAAAAAAQABADzAAAAEgUAAAAA&#10;" strokecolor="#7e2a0d [1924]">
                <w10:wrap anchorx="margin"/>
              </v:lin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4F74DF91" wp14:editId="364A7097">
                <wp:simplePos x="0" y="0"/>
                <wp:positionH relativeFrom="margin">
                  <wp:posOffset>1236345</wp:posOffset>
                </wp:positionH>
                <wp:positionV relativeFrom="paragraph">
                  <wp:posOffset>1010285</wp:posOffset>
                </wp:positionV>
                <wp:extent cx="662305" cy="155575"/>
                <wp:effectExtent l="0" t="0" r="23495" b="34925"/>
                <wp:wrapNone/>
                <wp:docPr id="405594186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05" cy="155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D3A0C" id="Connecteur droit 1" o:spid="_x0000_s1026" style="position:absolute;z-index:25158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7.35pt,79.55pt" to="149.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jRHnwEAAJgDAAAOAAAAZHJzL2Uyb0RvYy54bWysU01v2zAMvQ/ofxB0X2xncDYYcXposV6G&#10;rdjWH6DKVCxAX6DU2Pn3o5TEGboBw4ZdaEnkI/ke6e3tbA07AEbtXc+bVc0ZOOkH7fY9f/r+8e0H&#10;zmISbhDGO+j5ESK/3d282U6hg7UfvRkAGSVxsZtCz8eUQldVUY5gRVz5AI6cyqMVia64rwYUE2W3&#10;plrX9aaaPA4BvYQY6fX+5OS7kl8pkOmLUhESMz2n3lKxWOxzttVuK7o9ijBqeW5D/EMXVmhHRZdU&#10;9yIJ9oL6l1RWS/TRq7SS3lZeKS2hcCA2Tf2KzbdRBChcSJwYFpni/0srPx/u3COSDFOIXQyPmFnM&#10;Cm3+Un9sLmIdF7FgTkzS42azfle3nElyNW3bvm+zmNUVHDCmB/CW5UPPjXaZi+jE4VNMp9BLCOGu&#10;5cspHQ3kYOO+gmJ6oIJNQZfNgDuD7CBopkJKcKk5ly7RGaa0MQuw/jPwHJ+hULbmb8ALolT2Li1g&#10;q53H31VP86VldYq/KHDinSV49sOxDKZIQ+Mv4p5XNe/Xz/cCv/5Qux8AAAD//wMAUEsDBBQABgAI&#10;AAAAIQDV5/1/4gAAAAsBAAAPAAAAZHJzL2Rvd25yZXYueG1sTI9BT8JAEIXvJv6HzZh4ky0VKy3d&#10;EkNiiCYcLBw8Lu3QrXRnS3eB+u8dT3qbN/Py5nv5crSduODgW0cKppMIBFLl6pYaBbvt68MchA+a&#10;at05QgXf6GFZ3N7kOqvdlT7wUoZGcAj5TCswIfSZlL4yaLWfuB6Jbwc3WB1YDo2sB33lcNvJOIoS&#10;aXVL/MHoHlcGq2N5tgpm20/z9X7cjIkx692qKk/x+u2k1P3d+LIAEXAMf2b4xWd0KJhp785Ue9Gx&#10;TmfPbOXhKZ2CYEecptxuz5v5YwKyyOX/DsUPAAAA//8DAFBLAQItABQABgAIAAAAIQC2gziS/gAA&#10;AOEBAAATAAAAAAAAAAAAAAAAAAAAAABbQ29udGVudF9UeXBlc10ueG1sUEsBAi0AFAAGAAgAAAAh&#10;ADj9If/WAAAAlAEAAAsAAAAAAAAAAAAAAAAALwEAAF9yZWxzLy5yZWxzUEsBAi0AFAAGAAgAAAAh&#10;AAI6NEefAQAAmAMAAA4AAAAAAAAAAAAAAAAALgIAAGRycy9lMm9Eb2MueG1sUEsBAi0AFAAGAAgA&#10;AAAhANXn/X/iAAAACwEAAA8AAAAAAAAAAAAAAAAA+QMAAGRycy9kb3ducmV2LnhtbFBLBQYAAAAA&#10;BAAEAPMAAAAIBQAAAAA=&#10;" strokecolor="#7e2a0d [1924]">
                <w10:wrap anchorx="margin"/>
              </v:lin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A7AE86B" wp14:editId="1EE79BA3">
                <wp:simplePos x="0" y="0"/>
                <wp:positionH relativeFrom="margin">
                  <wp:posOffset>1241425</wp:posOffset>
                </wp:positionH>
                <wp:positionV relativeFrom="paragraph">
                  <wp:posOffset>754380</wp:posOffset>
                </wp:positionV>
                <wp:extent cx="657860" cy="250190"/>
                <wp:effectExtent l="0" t="0" r="27940" b="35560"/>
                <wp:wrapNone/>
                <wp:docPr id="1221686998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860" cy="250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18BE9" id="Connecteur droit 1" o:spid="_x0000_s1026" style="position:absolute;flip:y;z-index:25161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7.75pt,59.4pt" to="149.55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kdkqgEAAKIDAAAOAAAAZHJzL2Uyb0RvYy54bWysU01PGzEQvSP1P1i+k91EIoVVNhxA9FK1&#10;qEDvxjvOWvKXbDe7+fcdzyZL1VZIIC6WP+a9mfdmvLkerWF7iEl71/LlouYMnPSddruWPz3enV9y&#10;lrJwnTDeQcsPkPj19tPZZggNrHzvTQeRIYlLzRBa3uccmqpKsgcr0sIHcPiofLQi4zHuqi6KAdmt&#10;qVZ1va4GH7sQvYSU8PZ2euRb4lcKZP6uVILMTMuxtkxrpPW5rNV2I5pdFKHX8liGeEcVVmiHSWeq&#10;W5EF+xX1P1RWy+iTV3khva28UloCaUA1y/ovNQ+9CEBa0JwUZpvSx9HKb/sbdx/RhiGkJoX7WFSM&#10;KlqmjA4/saekCytlI9l2mG2DMTOJl+uLz5drNFfi0+qiXl6RrdVEU+hCTPkLeMvKpuVGu6JKNGL/&#10;NWVMjaGnEDy8FEK7fDBQgo37AYrpDhNOJdGMwI2JbC+wu0JKcHlZOop8FF1gShszA2tK+yrwGF+g&#10;QPPzFvCMoMze5RlstfPxf9nzeCpZTfEnBybdxYJn3x2oRWQNDgIpPA5tmbQ/zwR/+Vrb3wAAAP//&#10;AwBQSwMEFAAGAAgAAAAhAHBpGyfhAAAACwEAAA8AAABkcnMvZG93bnJldi54bWxMj0FLw0AQhe+C&#10;/2EZwZvdJJCaxGxKrUiRQsEqeN1m1yS4Oxuy23Trr3c86W3ezOPN9+pVtIbNevKDQwHpIgGmsXVq&#10;wE7A+9vzXQHMB4lKGodawEV7WDXXV7WslDvjq54PoWMUgr6SAvoQxopz3/baSr9wo0a6fbrJykBy&#10;6ria5JnCreFZkiy5lQPSh16OetPr9utwsgLibtjvHi/t+j5unzbj98uHmZdbIW5v4voBWNAx/Jnh&#10;F5/QoSGmozuh8syQLvOcrDSkBXUgR1aWKbAjbfIiA97U/H+H5gcAAP//AwBQSwECLQAUAAYACAAA&#10;ACEAtoM4kv4AAADhAQAAEwAAAAAAAAAAAAAAAAAAAAAAW0NvbnRlbnRfVHlwZXNdLnhtbFBLAQIt&#10;ABQABgAIAAAAIQA4/SH/1gAAAJQBAAALAAAAAAAAAAAAAAAAAC8BAABfcmVscy8ucmVsc1BLAQIt&#10;ABQABgAIAAAAIQDb1kdkqgEAAKIDAAAOAAAAAAAAAAAAAAAAAC4CAABkcnMvZTJvRG9jLnhtbFBL&#10;AQItABQABgAIAAAAIQBwaRsn4QAAAAsBAAAPAAAAAAAAAAAAAAAAAAQEAABkcnMvZG93bnJldi54&#10;bWxQSwUGAAAAAAQABADzAAAAEgUAAAAA&#10;" strokecolor="#7e2a0d [1924]">
                <w10:wrap anchorx="margin"/>
              </v:lin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06FF8F75" wp14:editId="4CE5973B">
                <wp:simplePos x="0" y="0"/>
                <wp:positionH relativeFrom="column">
                  <wp:posOffset>382426</wp:posOffset>
                </wp:positionH>
                <wp:positionV relativeFrom="paragraph">
                  <wp:posOffset>1000445</wp:posOffset>
                </wp:positionV>
                <wp:extent cx="878951" cy="367002"/>
                <wp:effectExtent l="0" t="0" r="35560" b="33655"/>
                <wp:wrapNone/>
                <wp:docPr id="1369600309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8951" cy="3670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54777" id="Connecteur droit 1" o:spid="_x0000_s1026" style="position:absolute;flip:y;z-index: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1pt,78.8pt" to="99.3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2pyqQEAAKIDAAAOAAAAZHJzL2Uyb0RvYy54bWysU8tu2zAQvBfIPxC815JdNHEEyzkkSC9F&#10;GvSRO0MtLQJ8gWQt+e+zXNlKkBYFGuRCUOTO7MxwtbkarWF7iEl71/LlouYMnPSddruW//p5+3HN&#10;WcrCdcJ4By0/QOJX27MPmyE0sPK9Nx1EhiQuNUNoeZ9zaKoqyR6sSAsfwOGl8tGKjJ9xV3VRDMhu&#10;TbWq6/Nq8LEL0UtICU9vpku+JX6lQOZvSiXIzLQctWVaI62PZa22G9Hsogi9lkcZ4g0qrNAOm85U&#10;NyIL9jvqP6isltEnr/JCelt5pbQE8oBulvUrNz96EYC8YDgpzDGl96OVd/trdx8xhiGkJoX7WFyM&#10;KlqmjA4P+KbkC5WykWI7zLHBmJnEw/XF+vLzkjOJV5/OL+p6VWKtJppCF2LKX8BbVjYtN9oVV6IR&#10;+68pT6WnEsQ9C6FdPhgoxcZ9B8V0hw0nSTQjcG0i2wt8XSEluLw8tqbqAlPamBlYU9t/Ao/1BQo0&#10;P/8DnhHU2bs8g612Pv6tex5PktVUf0pg8l0iePTdgZ6IosFBoHCPQ1sm7eU3wZ9/re0TAAAA//8D&#10;AFBLAwQUAAYACAAAACEAahyl3uEAAAAKAQAADwAAAGRycy9kb3ducmV2LnhtbEyPTUvDQBCG74L/&#10;YRnBm9002LTGbEqtSJGCYBW8brNjEtydDdltmvrrnZ7sbT4e3nmmWI7OigH70HpSMJ0kIJAqb1qq&#10;FXx+vNwtQISoyWjrCRWcMMCyvL4qdG78kd5x2MVacAiFXCtoYuxyKUPVoNNh4jsk3n373unIbV9L&#10;0+sjhzsr0yTJpNMt8YVGd7husPrZHZyCcdu+bZ9O1Wo+bp7X3e/rlx2yjVK3N+PqEUTEMf7DcNZn&#10;dSjZae8PZIKwCrIkZZLns3kG4gw8LLjYK0ins3uQZSEvXyj/AAAA//8DAFBLAQItABQABgAIAAAA&#10;IQC2gziS/gAAAOEBAAATAAAAAAAAAAAAAAAAAAAAAABbQ29udGVudF9UeXBlc10ueG1sUEsBAi0A&#10;FAAGAAgAAAAhADj9If/WAAAAlAEAAAsAAAAAAAAAAAAAAAAALwEAAF9yZWxzLy5yZWxzUEsBAi0A&#10;FAAGAAgAAAAhAFSjanKpAQAAogMAAA4AAAAAAAAAAAAAAAAALgIAAGRycy9lMm9Eb2MueG1sUEsB&#10;Ai0AFAAGAAgAAAAhAGocpd7hAAAACgEAAA8AAAAAAAAAAAAAAAAAAwQAAGRycy9kb3ducmV2Lnht&#10;bFBLBQYAAAAABAAEAPMAAAARBQAAAAA=&#10;" strokecolor="#7e2a0d [1924]"/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18EB67A9" wp14:editId="7AEBD1D0">
                <wp:simplePos x="0" y="0"/>
                <wp:positionH relativeFrom="margin">
                  <wp:posOffset>3409950</wp:posOffset>
                </wp:positionH>
                <wp:positionV relativeFrom="paragraph">
                  <wp:posOffset>1397635</wp:posOffset>
                </wp:positionV>
                <wp:extent cx="889000" cy="274955"/>
                <wp:effectExtent l="0" t="0" r="25400" b="29845"/>
                <wp:wrapNone/>
                <wp:docPr id="184770629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00" cy="274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B697F" id="Connecteur droit 1" o:spid="_x0000_s1026" style="position:absolute;z-index:251849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8.5pt,110.05pt" to="338.5pt,1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+X6nwEAAJgDAAAOAAAAZHJzL2Uyb0RvYy54bWysU01v2zAMvRfYfxB0X+wE65oacXpo0V6G&#10;tejHD1BlKhYgiYKkxs6/L6UkztAOGDbsQksiH8n3SK+uRmvYFkLU6Fo+n9WcgZPYabdp+cvz7dcl&#10;ZzEJ1wmDDlq+g8iv1l/OVoNvYIE9mg4CoyQuNoNveZ+Sb6oqyh6siDP04MipMFiR6Bo2VRfEQNmt&#10;qRZ1/b0aMHQ+oIQY6fVm7+Trkl8pkOleqQiJmZZTb6nYUOxrttV6JZpNEL7X8tCG+IcurNCOik6p&#10;bkQS7C3oT6mslgEjqjSTaCtUSksoHIjNvP7A5qkXHgoXEif6Sab4/9LKn9tr9xBIhsHHJvqHkFmM&#10;Ktj8pf7YWMTaTWLBmJikx+Xysq5JUkmuxcW3y/PzLGZ1AvsQ0x2gZfnQcqNd5iIasf0R0z70GEK4&#10;U/lySjsDOdi4R1BMd1RwXtBlM+DaBLYVNFMhJbg0P5Qu0RmmtDETsP4z8BCfoVC25m/AE6JURpcm&#10;sNUOw++qp/HYstrHHxXY884SvGK3K4Mp0tD4i7iHVc379eu9wE8/1PodAAD//wMAUEsDBBQABgAI&#10;AAAAIQD595t04QAAAAsBAAAPAAAAZHJzL2Rvd25yZXYueG1sTI/BTsMwEETvSPyDtUjcqNO0pCjE&#10;qVAlVIHEgbQHjm68xKHxOo3dNvw921M57uxo5k2xHF0nTjiE1pOC6SQBgVR701KjYLt5fXgCEaIm&#10;oztPqOAXAyzL25tC58af6RNPVWwEh1DItQIbY59LGWqLToeJ75H49+0HpyOfQyPNoM8c7jqZJkkm&#10;nW6JG6zucWWx3ldHp2C++bI/7/uPMbN2vV3V1SFdvx2Uur8bX55BRBzj1QwXfEaHkpl2/kgmiE7B&#10;42zBW6KCNE2mINiRLS7KjpVsNgdZFvL/hvIPAAD//wMAUEsBAi0AFAAGAAgAAAAhALaDOJL+AAAA&#10;4QEAABMAAAAAAAAAAAAAAAAAAAAAAFtDb250ZW50X1R5cGVzXS54bWxQSwECLQAUAAYACAAAACEA&#10;OP0h/9YAAACUAQAACwAAAAAAAAAAAAAAAAAvAQAAX3JlbHMvLnJlbHNQSwECLQAUAAYACAAAACEA&#10;Xhvl+p8BAACYAwAADgAAAAAAAAAAAAAAAAAuAgAAZHJzL2Uyb0RvYy54bWxQSwECLQAUAAYACAAA&#10;ACEA+febdOEAAAALAQAADwAAAAAAAAAAAAAAAAD5AwAAZHJzL2Rvd25yZXYueG1sUEsFBgAAAAAE&#10;AAQA8wAAAAcFAAAAAA==&#10;" strokecolor="#7e2a0d [1924]">
                <w10:wrap anchorx="margin"/>
              </v:lin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 wp14:anchorId="53B5732E" wp14:editId="43DD12FF">
                <wp:simplePos x="0" y="0"/>
                <wp:positionH relativeFrom="margin">
                  <wp:posOffset>4276090</wp:posOffset>
                </wp:positionH>
                <wp:positionV relativeFrom="paragraph">
                  <wp:posOffset>1039495</wp:posOffset>
                </wp:positionV>
                <wp:extent cx="662305" cy="155575"/>
                <wp:effectExtent l="0" t="0" r="23495" b="34925"/>
                <wp:wrapNone/>
                <wp:docPr id="1604945445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05" cy="155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2D6C5" id="Connecteur droit 1" o:spid="_x0000_s1026" style="position:absolute;z-index:25188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6.7pt,81.85pt" to="388.85pt,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jRHnwEAAJgDAAAOAAAAZHJzL2Uyb0RvYy54bWysU01v2zAMvQ/ofxB0X2xncDYYcXposV6G&#10;rdjWH6DKVCxAX6DU2Pn3o5TEGboBw4ZdaEnkI/ke6e3tbA07AEbtXc+bVc0ZOOkH7fY9f/r+8e0H&#10;zmISbhDGO+j5ESK/3d282U6hg7UfvRkAGSVxsZtCz8eUQldVUY5gRVz5AI6cyqMVia64rwYUE2W3&#10;plrX9aaaPA4BvYQY6fX+5OS7kl8pkOmLUhESMz2n3lKxWOxzttVuK7o9ijBqeW5D/EMXVmhHRZdU&#10;9yIJ9oL6l1RWS/TRq7SS3lZeKS2hcCA2Tf2KzbdRBChcSJwYFpni/0srPx/u3COSDFOIXQyPmFnM&#10;Cm3+Un9sLmIdF7FgTkzS42azfle3nElyNW3bvm+zmNUVHDCmB/CW5UPPjXaZi+jE4VNMp9BLCOGu&#10;5cspHQ3kYOO+gmJ6oIJNQZfNgDuD7CBopkJKcKk5ly7RGaa0MQuw/jPwHJ+hULbmb8ALolT2Li1g&#10;q53H31VP86VldYq/KHDinSV49sOxDKZIQ+Mv4p5XNe/Xz/cCv/5Qux8AAAD//wMAUEsDBBQABgAI&#10;AAAAIQD2vDPv4QAAAAsBAAAPAAAAZHJzL2Rvd25yZXYueG1sTI9BT8MwDIXvSPyHyEjcWLpuaqvS&#10;dEKT0AQSB7odOGatabo1TtdkW/n3mNPwzX5Pz98rVpPtxQVH3zlSMJ9FIJBq13TUKthtX58yED5o&#10;anTvCBX8oIdVeX9X6LxxV/rESxVawSHkc63AhDDkUvraoNV+5gYk1r7daHXgdWxlM+orh9texlGU&#10;SKs74g9GD7g2WB+rs1Ww3H6Zw/vxY0qM2ezWdXWKN28npR4fppdnEAGncDPDHz6jQ8lMe3emxote&#10;QZIulmxlIVmkINiR8oDY8yXLYpBlIf93KH8BAAD//wMAUEsBAi0AFAAGAAgAAAAhALaDOJL+AAAA&#10;4QEAABMAAAAAAAAAAAAAAAAAAAAAAFtDb250ZW50X1R5cGVzXS54bWxQSwECLQAUAAYACAAAACEA&#10;OP0h/9YAAACUAQAACwAAAAAAAAAAAAAAAAAvAQAAX3JlbHMvLnJlbHNQSwECLQAUAAYACAAAACEA&#10;Ajo0R58BAACYAwAADgAAAAAAAAAAAAAAAAAuAgAAZHJzL2Uyb0RvYy54bWxQSwECLQAUAAYACAAA&#10;ACEA9rwz7+EAAAALAQAADwAAAAAAAAAAAAAAAAD5AwAAZHJzL2Rvd25yZXYueG1sUEsFBgAAAAAE&#10;AAQA8wAAAAcFAAAAAA==&#10;" strokecolor="#7e2a0d [1924]">
                <w10:wrap anchorx="margin"/>
              </v:lin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1920896" behindDoc="0" locked="0" layoutInCell="1" allowOverlap="1" wp14:anchorId="5D95303C" wp14:editId="132E92FC">
                <wp:simplePos x="0" y="0"/>
                <wp:positionH relativeFrom="margin">
                  <wp:posOffset>4281170</wp:posOffset>
                </wp:positionH>
                <wp:positionV relativeFrom="paragraph">
                  <wp:posOffset>783590</wp:posOffset>
                </wp:positionV>
                <wp:extent cx="657860" cy="250190"/>
                <wp:effectExtent l="0" t="0" r="27940" b="35560"/>
                <wp:wrapNone/>
                <wp:docPr id="6855430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860" cy="250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BB249" id="Connecteur droit 1" o:spid="_x0000_s1026" style="position:absolute;flip:y;z-index:251920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7.1pt,61.7pt" to="388.9pt,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kdkqgEAAKIDAAAOAAAAZHJzL2Uyb0RvYy54bWysU01PGzEQvSP1P1i+k91EIoVVNhxA9FK1&#10;qEDvxjvOWvKXbDe7+fcdzyZL1VZIIC6WP+a9mfdmvLkerWF7iEl71/LlouYMnPSddruWPz3enV9y&#10;lrJwnTDeQcsPkPj19tPZZggNrHzvTQeRIYlLzRBa3uccmqpKsgcr0sIHcPiofLQi4zHuqi6KAdmt&#10;qVZ1va4GH7sQvYSU8PZ2euRb4lcKZP6uVILMTMuxtkxrpPW5rNV2I5pdFKHX8liGeEcVVmiHSWeq&#10;W5EF+xX1P1RWy+iTV3khva28UloCaUA1y/ovNQ+9CEBa0JwUZpvSx9HKb/sbdx/RhiGkJoX7WFSM&#10;KlqmjA4/saekCytlI9l2mG2DMTOJl+uLz5drNFfi0+qiXl6RrdVEU+hCTPkLeMvKpuVGu6JKNGL/&#10;NWVMjaGnEDy8FEK7fDBQgo37AYrpDhNOJdGMwI2JbC+wu0JKcHlZOop8FF1gShszA2tK+yrwGF+g&#10;QPPzFvCMoMze5RlstfPxf9nzeCpZTfEnBybdxYJn3x2oRWQNDgIpPA5tmbQ/zwR/+Vrb3wAAAP//&#10;AwBQSwMEFAAGAAgAAAAhADdWTTbhAAAACwEAAA8AAABkcnMvZG93bnJldi54bWxMj1FLwzAUhd8F&#10;/0O4gm8utY5mdE3HnMiQgeAUfM2arC0mN6XJusxf7/VJH+85H+eeU62Ss2wyY+g9SrifZcAMNl73&#10;2Er4eH++WwALUaFW1qORcDEBVvX1VaVK7c/4ZqZ9bBmFYCiVhC7GoeQ8NJ1xKsz8YJC8ox+dinSO&#10;LdejOlO4szzPsoI71SN96NRgNp1pvvYnJyHt+tfd46VZi7R92gzfL592KrZS3t6k9RJYNCn+wfBb&#10;n6pDTZ0O/oQ6MCuhEPOcUDLyhzkwIoQQNOZASpEvgNcV/7+h/gEAAP//AwBQSwECLQAUAAYACAAA&#10;ACEAtoM4kv4AAADhAQAAEwAAAAAAAAAAAAAAAAAAAAAAW0NvbnRlbnRfVHlwZXNdLnhtbFBLAQIt&#10;ABQABgAIAAAAIQA4/SH/1gAAAJQBAAALAAAAAAAAAAAAAAAAAC8BAABfcmVscy8ucmVsc1BLAQIt&#10;ABQABgAIAAAAIQDb1kdkqgEAAKIDAAAOAAAAAAAAAAAAAAAAAC4CAABkcnMvZTJvRG9jLnhtbFBL&#10;AQItABQABgAIAAAAIQA3Vk024QAAAAsBAAAPAAAAAAAAAAAAAAAAAAQEAABkcnMvZG93bnJldi54&#10;bWxQSwUGAAAAAAQABADzAAAAEgUAAAAA&#10;" strokecolor="#7e2a0d [1924]">
                <w10:wrap anchorx="margin"/>
              </v:lin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1956736" behindDoc="0" locked="0" layoutInCell="1" allowOverlap="1" wp14:anchorId="22625DEB" wp14:editId="7CC998EC">
                <wp:simplePos x="0" y="0"/>
                <wp:positionH relativeFrom="margin">
                  <wp:posOffset>4291330</wp:posOffset>
                </wp:positionH>
                <wp:positionV relativeFrom="paragraph">
                  <wp:posOffset>1667510</wp:posOffset>
                </wp:positionV>
                <wp:extent cx="668020" cy="215900"/>
                <wp:effectExtent l="0" t="0" r="36830" b="31750"/>
                <wp:wrapNone/>
                <wp:docPr id="645364208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020" cy="21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A0BBD" id="Connecteur droit 1" o:spid="_x0000_s1026" style="position:absolute;z-index:25195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7.9pt,131.3pt" to="390.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yDoAEAAJgDAAAOAAAAZHJzL2Uyb0RvYy54bWysU8tu2zAQvBfIPxC815IM1EgEyzkkSC5B&#10;EjTtBzDU0iJAcgmSseS/75K25SItUDTIheJjZ3ZndrW+nqxhOwhRo+t4s6g5Ayex127b8Z8/7r5e&#10;chaTcL0w6KDje4j8enPxZT36FpY4oOkhMCJxsR19x4eUfFtVUQ5gRVygB0ePCoMViY5hW/VBjMRu&#10;TbWs61U1Yuh9QAkx0u3t4ZFvCr9SINOTUhESMx2n2lJZQ1lf81pt1qLdBuEHLY9liA9UYYV2lHSm&#10;uhVJsLeg/6CyWgaMqNJCoq1QKS2haCA1Tf1OzcsgPBQtZE70s03x82jl4+7GPQeyYfSxjf45ZBWT&#10;CjZ/qT42FbP2s1kwJSbpcrW6rJdkqaSnZfPtqi5mVmewDzHdA1qWNx032mUtohW7h5goIYWeQuhw&#10;Tl92aW8gBxv3HRTTPSVsCrpMBtyYwHaCeiqkBJea3EfiK9EZprQxM7D+N/AYn6FQpuZ/wDOiZEaX&#10;ZrDVDsPfsqfpVLI6xJ8cOOjOFrxivy+NKdZQ+4vC46jm+fr9XODnH2rzCwAA//8DAFBLAwQUAAYA&#10;CAAAACEAI59nRuIAAAALAQAADwAAAGRycy9kb3ducmV2LnhtbEyPwU7DMBBE70j8g7VI3KjTCNyS&#10;xqlQJVSBxIG0B45uso1D43Uau234e5ZTOc7OaPZNvhxdJ844hNaThukkAYFU+bqlRsN28/owBxGi&#10;odp0nlDDDwZYFrc3uclqf6FPPJexEVxCITMabIx9JmWoLDoTJr5HYm/vB2ciy6GR9WAuXO46mSaJ&#10;ks60xB+s6XFlsTqUJ6fhcfNlv98PH6Oydr1dVeUxXb8dtb6/G18WICKO8RqGP3xGh4KZdv5EdRCd&#10;BjV7YvSoIVWpAsGJ2XzK63Z8eVYKZJHL/xuKXwAAAP//AwBQSwECLQAUAAYACAAAACEAtoM4kv4A&#10;AADhAQAAEwAAAAAAAAAAAAAAAAAAAAAAW0NvbnRlbnRfVHlwZXNdLnhtbFBLAQItABQABgAIAAAA&#10;IQA4/SH/1gAAAJQBAAALAAAAAAAAAAAAAAAAAC8BAABfcmVscy8ucmVsc1BLAQItABQABgAIAAAA&#10;IQAEQXyDoAEAAJgDAAAOAAAAAAAAAAAAAAAAAC4CAABkcnMvZTJvRG9jLnhtbFBLAQItABQABgAI&#10;AAAAIQAjn2dG4gAAAAsBAAAPAAAAAAAAAAAAAAAAAPoDAABkcnMvZG93bnJldi54bWxQSwUGAAAA&#10;AAQABADzAAAACQUAAAAA&#10;" strokecolor="#7e2a0d [1924]">
                <w10:wrap anchorx="margin"/>
              </v:lin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1992576" behindDoc="0" locked="0" layoutInCell="1" allowOverlap="1" wp14:anchorId="1BE17EBA" wp14:editId="5CFC8B98">
                <wp:simplePos x="0" y="0"/>
                <wp:positionH relativeFrom="margin">
                  <wp:posOffset>4281170</wp:posOffset>
                </wp:positionH>
                <wp:positionV relativeFrom="paragraph">
                  <wp:posOffset>1481455</wp:posOffset>
                </wp:positionV>
                <wp:extent cx="662940" cy="184785"/>
                <wp:effectExtent l="0" t="0" r="22860" b="24765"/>
                <wp:wrapNone/>
                <wp:docPr id="524531904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" cy="184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DF58D" id="Connecteur droit 1" o:spid="_x0000_s1026" style="position:absolute;flip:y;z-index:25199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7.1pt,116.65pt" to="389.3pt,1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2D3qQEAAKIDAAAOAAAAZHJzL2Uyb0RvYy54bWysU8Fu3CAQvUfqPyDuXXtXyWZrrTeHRM2l&#10;aqOk7Z3gYY0EDAK69v59B7zrVElVqVUvCMO8N+89xtub0Rp2gBA1upYvFzVn4CR22u1b/u3rx/cb&#10;zmISrhMGHbT8CJHf7N5dbAffwAp7NB0ERiQuNoNveZ+Sb6oqyh6siAv04OhSYbAi0WfYV10QA7Fb&#10;U63qel0NGDofUEKMdHo3XfJd4VcKZPqiVITETMtJWyprKOtzXqvdVjT7IHyv5UmG+AcVVmhHTWeq&#10;O5EE+xH0GyqrZcCIKi0k2gqV0hKKB3KzrF+5eeqFh+KFwol+jin+P1r5+XDrHgLFMPjYRP8QsotR&#10;BcuU0f47vWnxRUrZWGI7zrHBmJikw/V69eGSwpV0tdxcXm+ucqzVRJPpfIjpHtCyvGm50S67Eo04&#10;fIppKj2XEO5FSNmlo4FcbNwjKKY7ajhJKjMCtyawg6DXFVKCS8tT61KdYUobMwPr0vaPwFN9hkKZ&#10;n78Bz4jSGV2awVY7DL/rnsazZDXVnxOYfOcInrE7licq0dAglHBPQ5sn7dfvAn/5tXY/AQAA//8D&#10;AFBLAwQUAAYACAAAACEAVxNS6+IAAAALAQAADwAAAGRycy9kb3ducmV2LnhtbEyPUUvDMBDH3wW/&#10;QzjBN5fajnZ0TcecyJDBwCnsNWtiW0wupcm6zE/v+aSPd/fjf79/tYrWsEmPvnco4HGWANPYONVj&#10;K+Dj/eVhAcwHiUoah1rAVXtY1bc3lSyVu+Cbng6hZRSCvpQCuhCGknPfdNpKP3ODRrp9utHKQOPY&#10;cjXKC4Vbw9MkybmVPdKHTg560+nm63C2AuKu3++ers26iNvnzfD9ejRTvhXi/i6ul8CCjuEPhl99&#10;UoeanE7ujMozIyAv5imhAtIsy4ARURSLHNiJNnk6B15X/H+H+gcAAP//AwBQSwECLQAUAAYACAAA&#10;ACEAtoM4kv4AAADhAQAAEwAAAAAAAAAAAAAAAAAAAAAAW0NvbnRlbnRfVHlwZXNdLnhtbFBLAQIt&#10;ABQABgAIAAAAIQA4/SH/1gAAAJQBAAALAAAAAAAAAAAAAAAAAC8BAABfcmVscy8ucmVsc1BLAQIt&#10;ABQABgAIAAAAIQDDq2D3qQEAAKIDAAAOAAAAAAAAAAAAAAAAAC4CAABkcnMvZTJvRG9jLnhtbFBL&#10;AQItABQABgAIAAAAIQBXE1Lr4gAAAAsBAAAPAAAAAAAAAAAAAAAAAAMEAABkcnMvZG93bnJldi54&#10;bWxQSwUGAAAAAAQABADzAAAAEgUAAAAA&#10;" strokecolor="#7e2a0d [1924]">
                <w10:wrap anchorx="margin"/>
              </v:line>
            </w:pict>
          </mc:Fallback>
        </mc:AlternateContent>
      </w:r>
      <w:r w:rsidRPr="00DE026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2028416" behindDoc="0" locked="0" layoutInCell="1" allowOverlap="1" wp14:anchorId="611CD718" wp14:editId="5F843BC8">
                <wp:simplePos x="0" y="0"/>
                <wp:positionH relativeFrom="column">
                  <wp:posOffset>4063365</wp:posOffset>
                </wp:positionH>
                <wp:positionV relativeFrom="paragraph">
                  <wp:posOffset>767715</wp:posOffset>
                </wp:positionV>
                <wp:extent cx="392430" cy="269240"/>
                <wp:effectExtent l="0" t="0" r="0" b="0"/>
                <wp:wrapSquare wrapText="bothSides"/>
                <wp:docPr id="968115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A1219" w14:textId="77777777" w:rsidR="0089571B" w:rsidRPr="00A4657D" w:rsidRDefault="0089571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CD718" id="_x0000_s1057" type="#_x0000_t202" style="position:absolute;margin-left:319.95pt;margin-top:60.45pt;width:30.9pt;height:21.2pt;z-index:25202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R2+gEAANQDAAAOAAAAZHJzL2Uyb0RvYy54bWysU9tu2zAMfR+wfxD0vjhxk64x4hRduw4D&#10;ugvQ7gMYWY6FSaImKbGzrx8lp2mwvRXzg0CK5iHPIbW6Hoxme+mDQlvz2WTKmbQCG2W3Nf/xdP/u&#10;irMQwTag0cqaH2Tg1+u3b1a9q2SJHepGekYgNlS9q3kXo6uKIohOGggTdNJSsEVvIJLrt0XjoSd0&#10;o4tyOr0sevSN8yhkCHR7Nwb5OuO3rRTxW9sGGZmuOfUW8+nzuUlnsV5BtfXgOiWObcArujCgLBU9&#10;Qd1BBLbz6h8oo4THgG2cCDQFtq0SMnMgNrPpX2weO3AycyFxgjvJFP4frPi6f3TfPYvDBxxogJlE&#10;cA8ofgZm8bYDu5U33mPfSWio8CxJVvQuVMfUJHWoQgLZ9F+woSHDLmIGGlpvkirEkxE6DeBwEl0O&#10;kQm6vFiW8wuKCAqVl+TkoRRQPSc7H+IniYYlo+aeZprBYf8QYmoGqudfUi2L90rrPFdtWV/z5aJc&#10;5ISziFGR1k4rU/OrafrGRUgcP9omJ0dQerSpgLZH0onnyDgOm4GphprOkiQRNtgcSAaP45rRsyCj&#10;Q/+bs55WrObh1w685Ex/tiTlcjYnsixmZ754X5LjzyOb8whYQVA1j5yN5m3MezxyviHJW5XleOnk&#10;2DOtTlbpuOZpN8/9/NfLY1z/AQAA//8DAFBLAwQUAAYACAAAACEA2fbWQd8AAAALAQAADwAAAGRy&#10;cy9kb3ducmV2LnhtbEyPQU/DMAyF70j8h8hI3FiyFTpamk4TiCtoGyBxyxqvrdY4VZOt5d9jTuxm&#10;+z09f69YTa4TZxxC60nDfKZAIFXetlRr+Ni93j2CCNGQNZ0n1PCDAVbl9VVhcutH2uB5G2vBIRRy&#10;o6GJsc+lDFWDzoSZ75FYO/jBmcjrUEs7mJHDXScXSqXSmZb4Q2N6fG6wOm5PTsPn2+H761691y/u&#10;oR/9pCS5TGp9ezOtn0BEnOK/Gf7wGR1KZtr7E9kgOg1pkmVsZWGheGDHUs2XIPZ8SZMEZFnIyw7l&#10;LwAAAP//AwBQSwECLQAUAAYACAAAACEAtoM4kv4AAADhAQAAEwAAAAAAAAAAAAAAAAAAAAAAW0Nv&#10;bnRlbnRfVHlwZXNdLnhtbFBLAQItABQABgAIAAAAIQA4/SH/1gAAAJQBAAALAAAAAAAAAAAAAAAA&#10;AC8BAABfcmVscy8ucmVsc1BLAQItABQABgAIAAAAIQDZjKR2+gEAANQDAAAOAAAAAAAAAAAAAAAA&#10;AC4CAABkcnMvZTJvRG9jLnhtbFBLAQItABQABgAIAAAAIQDZ9tZB3wAAAAsBAAAPAAAAAAAAAAAA&#10;AAAAAFQEAABkcnMvZG93bnJldi54bWxQSwUGAAAAAAQABADzAAAAYAUAAAAA&#10;" filled="f" stroked="f">
                <v:textbox>
                  <w:txbxContent>
                    <w:p w14:paraId="2DEA1219" w14:textId="77777777" w:rsidR="0089571B" w:rsidRPr="00A4657D" w:rsidRDefault="0089571B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DE026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2064256" behindDoc="0" locked="0" layoutInCell="1" allowOverlap="1" wp14:anchorId="58EB04A2" wp14:editId="6EF64145">
                <wp:simplePos x="0" y="0"/>
                <wp:positionH relativeFrom="column">
                  <wp:posOffset>4086225</wp:posOffset>
                </wp:positionH>
                <wp:positionV relativeFrom="paragraph">
                  <wp:posOffset>1419225</wp:posOffset>
                </wp:positionV>
                <wp:extent cx="392430" cy="269240"/>
                <wp:effectExtent l="0" t="0" r="0" b="0"/>
                <wp:wrapSquare wrapText="bothSides"/>
                <wp:docPr id="168779917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A1657" w14:textId="77777777" w:rsidR="0089571B" w:rsidRPr="00A4657D" w:rsidRDefault="00603A20"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B04A2" id="_x0000_s1058" type="#_x0000_t202" style="position:absolute;margin-left:321.75pt;margin-top:111.75pt;width:30.9pt;height:21.2pt;z-index:25206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a3+wEAANQDAAAOAAAAZHJzL2Uyb0RvYy54bWysU9tu2zAMfR+wfxD0vjhxk64x4hRduw4D&#10;ugvQ7gMUWY6FSaJGKbGzrx8lp2mwvRXzg0CK5iHPIbW6Hqxhe4VBg6v5bDLlTDkJjXbbmv94un93&#10;xVmIwjXCgFM1P6jAr9dv36x6X6kSOjCNQkYgLlS9r3kXo6+KIshOWREm4JWjYAtoRSQXt0WDoid0&#10;a4pyOr0sesDGI0gVAt3ejUG+zvhtq2T81rZBRWZqTr3FfGI+N+ks1itRbVH4TstjG+IVXVihHRU9&#10;Qd2JKNgO9T9QVkuEAG2cSLAFtK2WKnMgNrPpX2weO+FV5kLiBH+SKfw/WPl1/+i/I4vDBxhogJlE&#10;8A8gfwbm4LYTbqtuEKHvlGio8CxJVvQ+VMfUJHWoQgLZ9F+goSGLXYQMNLRokyrEkxE6DeBwEl0N&#10;kUm6vFiW8wuKSAqVl+TkoRSiek72GOInBZYlo+ZIM83gYv8QYmpGVM+/pFoO7rUxea7Gsb7my0W5&#10;yAlnEasjrZ3RtuZX0/SNi5A4fnRNTo5Cm9GmAsYdSSeeI+M4bAamG2q6TMlJhA00B5IBYVwzehZk&#10;dIC/OetpxWoefu0EKs7MZ0dSLmdzIstiduaL9yU5eB7ZnEeEkwRV88jZaN7GvMcj5xuSvNVZjpdO&#10;jj3T6mSVjmuedvPcz3+9PMb1HwAAAP//AwBQSwMEFAAGAAgAAAAhANB/tPbeAAAACwEAAA8AAABk&#10;cnMvZG93bnJldi54bWxMj01PwzAMhu9I/IfISNxYQrcW1jWdEIgriG0g7ZY1XlvROFWTreXf453g&#10;5o9Hrx8X68l14oxDaD1puJ8pEEiVty3VGnbb17tHECEasqbzhBp+MMC6vL4qTG79SB943sRacAiF&#10;3GhoYuxzKUPVoDNh5nsk3h394EzkdqilHczI4a6TiVKZdKYlvtCYHp8brL43J6fh8+24/1qo9/rF&#10;pf3oJyXJLaXWtzfT0wpExCn+wXDRZ3Uo2engT2SD6DRki3nKqIYkuRRMPKh0DuLAkyxdgiwL+f+H&#10;8hcAAP//AwBQSwECLQAUAAYACAAAACEAtoM4kv4AAADhAQAAEwAAAAAAAAAAAAAAAAAAAAAAW0Nv&#10;bnRlbnRfVHlwZXNdLnhtbFBLAQItABQABgAIAAAAIQA4/SH/1gAAAJQBAAALAAAAAAAAAAAAAAAA&#10;AC8BAABfcmVscy8ucmVsc1BLAQItABQABgAIAAAAIQDuUma3+wEAANQDAAAOAAAAAAAAAAAAAAAA&#10;AC4CAABkcnMvZTJvRG9jLnhtbFBLAQItABQABgAIAAAAIQDQf7T23gAAAAsBAAAPAAAAAAAAAAAA&#10;AAAAAFUEAABkcnMvZG93bnJldi54bWxQSwUGAAAAAAQABADzAAAAYAUAAAAA&#10;" filled="f" stroked="f">
                <v:textbox>
                  <w:txbxContent>
                    <w:p w14:paraId="2FBA1657" w14:textId="77777777" w:rsidR="0089571B" w:rsidRPr="00A4657D" w:rsidRDefault="00603A20"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DE026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2100096" behindDoc="0" locked="0" layoutInCell="1" allowOverlap="1" wp14:anchorId="47BEA8E8" wp14:editId="7832D732">
                <wp:simplePos x="0" y="0"/>
                <wp:positionH relativeFrom="column">
                  <wp:posOffset>4860290</wp:posOffset>
                </wp:positionH>
                <wp:positionV relativeFrom="paragraph">
                  <wp:posOffset>554990</wp:posOffset>
                </wp:positionV>
                <wp:extent cx="392430" cy="269240"/>
                <wp:effectExtent l="0" t="0" r="0" b="0"/>
                <wp:wrapSquare wrapText="bothSides"/>
                <wp:docPr id="4471402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3F5F0" w14:textId="77777777" w:rsidR="0089571B" w:rsidRPr="00A4657D" w:rsidRDefault="0089571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D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EA8E8" id="_x0000_s1059" type="#_x0000_t202" style="position:absolute;margin-left:382.7pt;margin-top:43.7pt;width:30.9pt;height:21.2pt;z-index:25210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QhB+wEAANQDAAAOAAAAZHJzL2Uyb0RvYy54bWysU9tu2zAMfR+wfxD0vjhxkq4x4hRduw4D&#10;ugvQ7QMUWY6FSaJGKbGzrx8lp2mwvQ3zg0CK5iHPIbW+GaxhB4VBg6v5bDLlTDkJjXa7mn//9vDm&#10;mrMQhWuEAadqflSB32xev1r3vlIldGAahYxAXKh6X/MuRl8VRZCdsiJMwCtHwRbQikgu7ooGRU/o&#10;1hTldHpV9ICNR5AqBLq9H4N8k/HbVsn4pW2DiszUnHqL+cR8btNZbNai2qHwnZanNsQ/dGGFdlT0&#10;DHUvomB71H9BWS0RArRxIsEW0LZaqsyB2Mymf7B56oRXmQuJE/xZpvD/YOXnw5P/iiwO72CgAWYS&#10;wT+C/BGYg7tOuJ26RYS+U6KhwrMkWdH7UJ1Sk9ShCglk23+ChoYs9hEy0NCiTaoQT0boNIDjWXQ1&#10;RCbpcr4qF3OKSAqVV+TkoRSiek72GOIHBZYlo+ZIM83g4vAYYmpGVM+/pFoOHrQxea7Gsb7mq2W5&#10;zAkXEasjrZ3RtubX0/SNi5A4vndNTo5Cm9GmAsadSCeeI+M4bAemG2p6npKTCFtojiQDwrhm9CzI&#10;6AB/cdbTitU8/NwLVJyZj46kXM0WRJbF7CyWb0ty8DKyvYwIJwmq5pGz0byLeY9HzrckeauzHC+d&#10;nHqm1ckqndY87ealn/96eYyb3wAAAP//AwBQSwMEFAAGAAgAAAAhAE1T1TPfAAAACgEAAA8AAABk&#10;cnMvZG93bnJldi54bWxMj01PwzAMhu9I/IfISNxYQrWtXWk6TUNcmRgfEres8dqKxqmabC3/Hu/E&#10;TpblR6+ft1hPrhNnHELrScPjTIFAqrxtqdbw8f7ykIEI0ZA1nSfU8IsB1uXtTWFy60d6w/M+1oJD&#10;KORGQxNjn0sZqgadCTPfI/Ht6AdnIq9DLe1gRg53nUyUWkpnWuIPjelx22D1sz85DZ+vx++vudrV&#10;z27Rj35SktxKan1/N22eQESc4j8MF31Wh5KdDv5ENohOQ7pczBnVkKU8GciSNAFxYDJZZSDLQl5X&#10;KP8AAAD//wMAUEsBAi0AFAAGAAgAAAAhALaDOJL+AAAA4QEAABMAAAAAAAAAAAAAAAAAAAAAAFtD&#10;b250ZW50X1R5cGVzXS54bWxQSwECLQAUAAYACAAAACEAOP0h/9YAAACUAQAACwAAAAAAAAAAAAAA&#10;AAAvAQAAX3JlbHMvLnJlbHNQSwECLQAUAAYACAAAACEAPOUIQfsBAADUAwAADgAAAAAAAAAAAAAA&#10;AAAuAgAAZHJzL2Uyb0RvYy54bWxQSwECLQAUAAYACAAAACEATVPVM98AAAAKAQAADwAAAAAAAAAA&#10;AAAAAABVBAAAZHJzL2Rvd25yZXYueG1sUEsFBgAAAAAEAAQA8wAAAGEFAAAAAA==&#10;" filled="f" stroked="f">
                <v:textbox>
                  <w:txbxContent>
                    <w:p w14:paraId="0F03F5F0" w14:textId="77777777" w:rsidR="0089571B" w:rsidRPr="00A4657D" w:rsidRDefault="0089571B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DE026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2135936" behindDoc="0" locked="0" layoutInCell="1" allowOverlap="1" wp14:anchorId="79FF16C7" wp14:editId="51767EFE">
                <wp:simplePos x="0" y="0"/>
                <wp:positionH relativeFrom="column">
                  <wp:posOffset>4878070</wp:posOffset>
                </wp:positionH>
                <wp:positionV relativeFrom="paragraph">
                  <wp:posOffset>1038225</wp:posOffset>
                </wp:positionV>
                <wp:extent cx="392430" cy="269240"/>
                <wp:effectExtent l="0" t="0" r="0" b="0"/>
                <wp:wrapSquare wrapText="bothSides"/>
                <wp:docPr id="54474396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876D9" w14:textId="77777777" w:rsidR="0089571B" w:rsidRPr="00A4657D" w:rsidRDefault="00603A20"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D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F16C7" id="_x0000_s1060" type="#_x0000_t202" style="position:absolute;margin-left:384.1pt;margin-top:81.75pt;width:30.9pt;height:21.2pt;z-index:252135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JLv+wEAANQDAAAOAAAAZHJzL2Uyb0RvYy54bWysU9tu2zAMfR+wfxD0vjhxk64x4hRduw4D&#10;ugvQ7gMUWY6FSaJGKbGzrx8lp2mwvRXzg0CK5iHPIbW6Hqxhe4VBg6v5bDLlTDkJjXbbmv94un93&#10;xVmIwjXCgFM1P6jAr9dv36x6X6kSOjCNQkYgLlS9r3kXo6+KIshOWREm4JWjYAtoRSQXt0WDoid0&#10;a4pyOr0sesDGI0gVAt3ejUG+zvhtq2T81rZBRWZqTr3FfGI+N+ks1itRbVH4TstjG+IVXVihHRU9&#10;Qd2JKNgO9T9QVkuEAG2cSLAFtK2WKnMgNrPpX2weO+FV5kLiBH+SKfw/WPl1/+i/I4vDBxhogJlE&#10;8A8gfwbm4LYTbqtuEKHvlGio8CxJVvQ+VMfUJHWoQgLZ9F+goSGLXYQMNLRokyrEkxE6DeBwEl0N&#10;kUm6vFiW8wuKSAqVl+TkoRSiek72GOInBZYlo+ZIM83gYv8QYmpGVM+/pFoO7rUxea7Gsb7my0W5&#10;yAlnEasjrZ3RtuZX0/SNi5A4fnRNTo5Cm9GmAsYdSSeeI+M4bAamG2p6npKTCBtoDiQDwrhm9CzI&#10;6AB/c9bTitU8/NoJVJyZz46kXM7mRJbF7MwX70ty8DyyOY8IJwmq5pGz0byNeY9HzjckeauzHC+d&#10;HHum1ckqHdc87ea5n/96eYzrPwAAAP//AwBQSwMEFAAGAAgAAAAhABjfafDeAAAACwEAAA8AAABk&#10;cnMvZG93bnJldi54bWxMj8FOwzAQRO9I/IO1SNyoTUpCGuJUCMQV1EIrcXPjbRIRr6PYbcLfs5zg&#10;uJqn2Tflena9OOMYOk8abhcKBFLtbUeNho/3l5scRIiGrOk9oYZvDLCuLi9KU1g/0QbP29gILqFQ&#10;GA1tjEMhZahbdCYs/IDE2dGPzkQ+x0ba0Uxc7nqZKJVJZzriD60Z8KnF+mt7chp2r8fP/Z16a55d&#10;Okx+VpLcSmp9fTU/PoCIOMc/GH71WR0qdjr4E9kgeg33WZ4wykG2TEEwkS8VrztoSFS6AlmV8v+G&#10;6gcAAP//AwBQSwECLQAUAAYACAAAACEAtoM4kv4AAADhAQAAEwAAAAAAAAAAAAAAAAAAAAAAW0Nv&#10;bnRlbnRfVHlwZXNdLnhtbFBLAQItABQABgAIAAAAIQA4/SH/1gAAAJQBAAALAAAAAAAAAAAAAAAA&#10;AC8BAABfcmVscy8ucmVsc1BLAQItABQABgAIAAAAIQDB6JLv+wEAANQDAAAOAAAAAAAAAAAAAAAA&#10;AC4CAABkcnMvZTJvRG9jLnhtbFBLAQItABQABgAIAAAAIQAY32nw3gAAAAsBAAAPAAAAAAAAAAAA&#10;AAAAAFUEAABkcnMvZG93bnJldi54bWxQSwUGAAAAAAQABADzAAAAYAUAAAAA&#10;" filled="f" stroked="f">
                <v:textbox>
                  <w:txbxContent>
                    <w:p w14:paraId="34F876D9" w14:textId="77777777" w:rsidR="0089571B" w:rsidRPr="00A4657D" w:rsidRDefault="00603A20"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DE026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2171776" behindDoc="0" locked="0" layoutInCell="1" allowOverlap="1" wp14:anchorId="5A4C764C" wp14:editId="49F2AA6B">
                <wp:simplePos x="0" y="0"/>
                <wp:positionH relativeFrom="column">
                  <wp:posOffset>4860925</wp:posOffset>
                </wp:positionH>
                <wp:positionV relativeFrom="paragraph">
                  <wp:posOffset>1346835</wp:posOffset>
                </wp:positionV>
                <wp:extent cx="392430" cy="269240"/>
                <wp:effectExtent l="0" t="0" r="0" b="0"/>
                <wp:wrapSquare wrapText="bothSides"/>
                <wp:docPr id="2727391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35274" w14:textId="77777777" w:rsidR="0089571B" w:rsidRPr="00A4657D" w:rsidRDefault="0089571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D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C764C" id="_x0000_s1061" type="#_x0000_t202" style="position:absolute;margin-left:382.75pt;margin-top:106.05pt;width:30.9pt;height:21.2pt;z-index:252171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/wZ+wEAANQDAAAOAAAAZHJzL2Uyb0RvYy54bWysU9tu2zAMfR+wfxD0vjhxk64x4hRduw4D&#10;ugvQ7gMUWY6FSaJGKbGzrx8lp2mwvRXzg0CK5iHPIbW6Hqxhe4VBg6v5bDLlTDkJjXbbmv94un93&#10;xVmIwjXCgFM1P6jAr9dv36x6X6kSOjCNQkYgLlS9r3kXo6+KIshOWREm4JWjYAtoRSQXt0WDoid0&#10;a4pyOr0sesDGI0gVAt3ejUG+zvhtq2T81rZBRWZqTr3FfGI+N+ks1itRbVH4TstjG+IVXVihHRU9&#10;Qd2JKNgO9T9QVkuEAG2cSLAFtK2WKnMgNrPpX2weO+FV5kLiBH+SKfw/WPl1/+i/I4vDBxhogJlE&#10;8A8gfwbm4LYTbqtuEKHvlGio8CxJVvQ+VMfUJHWoQgLZ9F+goSGLXYQMNLRokyrEkxE6DeBwEl0N&#10;kUm6vFiW8wuKSAqVl+TkoRSiek72GOInBZYlo+ZIM83gYv8QYmpGVM+/pFoO7rUxea7Gsb7my0W5&#10;yAlnEasjrZ3RtuZX0/SNi5A4fnRNTo5Cm9GmAsYdSSeeI+M4bAamG2p6kZKTCBtoDiQDwrhm9CzI&#10;6AB/c9bTitU8/NoJVJyZz46kXM7mRJbF7MwX70ty8DyyOY8IJwmq5pGz0byNeY9HzjckeauzHC+d&#10;HHum1ckqHdc87ea5n/96eYzrPwAAAP//AwBQSwMEFAAGAAgAAAAhAOcCXoHfAAAACwEAAA8AAABk&#10;cnMvZG93bnJldi54bWxMj01PwzAMhu9I/IfISNxY0rJsozSdEIgriPEhccsar61onKrJ1vLvMSc4&#10;2n70+nnL7ex7ccIxdoEMZAsFAqkOrqPGwNvr49UGREyWnO0DoYFvjLCtzs9KW7gw0QuedqkRHEKx&#10;sAbalIZCyli36G1chAGJb4cwept4HBvpRjtxuO9lrtRKetsRf2jtgPct1l+7ozfw/nT4/Fiq5+bB&#10;62EKs5Lkb6Qxlxfz3S2IhHP6g+FXn9WhYqd9OJKLojewXmnNqIE8yzMQTGzy9TWIPW/0UoOsSvm/&#10;Q/UDAAD//wMAUEsBAi0AFAAGAAgAAAAhALaDOJL+AAAA4QEAABMAAAAAAAAAAAAAAAAAAAAAAFtD&#10;b250ZW50X1R5cGVzXS54bWxQSwECLQAUAAYACAAAACEAOP0h/9YAAACUAQAACwAAAAAAAAAAAAAA&#10;AAAvAQAAX3JlbHMvLnJlbHNQSwECLQAUAAYACAAAACEAE1/8GfsBAADUAwAADgAAAAAAAAAAAAAA&#10;AAAuAgAAZHJzL2Uyb0RvYy54bWxQSwECLQAUAAYACAAAACEA5wJegd8AAAALAQAADwAAAAAAAAAA&#10;AAAAAABVBAAAZHJzL2Rvd25yZXYueG1sUEsFBgAAAAAEAAQA8wAAAGEFAAAAAA==&#10;" filled="f" stroked="f">
                <v:textbox>
                  <w:txbxContent>
                    <w:p w14:paraId="42C35274" w14:textId="77777777" w:rsidR="0089571B" w:rsidRPr="00A4657D" w:rsidRDefault="0089571B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DE026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2207616" behindDoc="0" locked="0" layoutInCell="1" allowOverlap="1" wp14:anchorId="71E6DC81" wp14:editId="7D80A408">
                <wp:simplePos x="0" y="0"/>
                <wp:positionH relativeFrom="column">
                  <wp:posOffset>4856480</wp:posOffset>
                </wp:positionH>
                <wp:positionV relativeFrom="paragraph">
                  <wp:posOffset>1698625</wp:posOffset>
                </wp:positionV>
                <wp:extent cx="392430" cy="269240"/>
                <wp:effectExtent l="0" t="0" r="0" b="0"/>
                <wp:wrapSquare wrapText="bothSides"/>
                <wp:docPr id="1834749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4A25F" w14:textId="77777777" w:rsidR="0089571B" w:rsidRPr="00A4657D" w:rsidRDefault="00603A20"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D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6DC81" id="_x0000_s1062" type="#_x0000_t202" style="position:absolute;margin-left:382.4pt;margin-top:133.75pt;width:30.9pt;height:21.2pt;z-index:252207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T7Y+gEAANQDAAAOAAAAZHJzL2Uyb0RvYy54bWysU9tu2zAMfR+wfxD0vjhxk64x4hRduw4D&#10;ugvQ7gMYWY6FSaImKbGzrx8lp2mwvRXzg0CK5iHPIbW6Hoxme+mDQlvz2WTKmbQCG2W3Nf/xdP/u&#10;irMQwTag0cqaH2Tg1+u3b1a9q2SJHepGekYgNlS9q3kXo6uKIohOGggTdNJSsEVvIJLrt0XjoSd0&#10;o4tyOr0sevSN8yhkCHR7Nwb5OuO3rRTxW9sGGZmuOfUW8+nzuUlnsV5BtfXgOiWObcArujCgLBU9&#10;Qd1BBLbz6h8oo4THgG2cCDQFtq0SMnMgNrPpX2weO3AycyFxgjvJFP4frPi6f3TfPYvDBxxogJlE&#10;cA8ofgZm8bYDu5U33mPfSWio8CxJVvQuVMfUJHWoQgLZ9F+woSHDLmIGGlpvkirEkxE6DeBwEl0O&#10;kQm6vFiW8wuKCAqVl+TkoRRQPSc7H+IniYYlo+aeZprBYf8QYmoGqudfUi2L90rrPFdtWV/z5aJc&#10;5ISziFGR1k4rU/OrafrGRUgcP9omJ0dQerSpgLZH0onnyDgOm4GpJjWdkpMIG2wOJIPHcc3oWZDR&#10;of/NWU8rVvPwawdecqY/W5JyOZsTWRazM1+8L8nx55HNeQSsIKiaR85G8zbmPR4535DkrcpyvHRy&#10;7JlWJ6t0XPO0m+d+/uvlMa7/AAAA//8DAFBLAwQUAAYACAAAACEAbG1E2d8AAAALAQAADwAAAGRy&#10;cy9kb3ducmV2LnhtbEyPzU7DMBCE70i8g7VI3KhNaN0mZFMhEFcQ5Ufi5sbbJCJeR7HbhLfHnOA4&#10;mtHMN+V2dr040Rg6zwjXCwWCuPa24wbh7fXxagMiRMPW9J4J4ZsCbKvzs9IU1k/8QqddbEQq4VAY&#10;hDbGoZAy1C05ExZ+IE7ewY/OxCTHRtrRTKnc9TJTSktnOk4LrRnovqX6a3d0CO9Ph8+PpXpuHtxq&#10;mPysJLtcIl5ezHe3ICLN8S8Mv/gJHarEtPdHtkH0CGu9TOgRIdPrFYiU2GRag9gj3Kg8B1mV8v+H&#10;6gcAAP//AwBQSwECLQAUAAYACAAAACEAtoM4kv4AAADhAQAAEwAAAAAAAAAAAAAAAAAAAAAAW0Nv&#10;bnRlbnRfVHlwZXNdLnhtbFBLAQItABQABgAIAAAAIQA4/SH/1gAAAJQBAAALAAAAAAAAAAAAAAAA&#10;AC8BAABfcmVscy8ucmVsc1BLAQItABQABgAIAAAAIQAkgT7Y+gEAANQDAAAOAAAAAAAAAAAAAAAA&#10;AC4CAABkcnMvZTJvRG9jLnhtbFBLAQItABQABgAIAAAAIQBsbUTZ3wAAAAsBAAAPAAAAAAAAAAAA&#10;AAAAAFQEAABkcnMvZG93bnJldi54bWxQSwUGAAAAAAQABADzAAAAYAUAAAAA&#10;" filled="f" stroked="f">
                <v:textbox>
                  <w:txbxContent>
                    <w:p w14:paraId="4164A25F" w14:textId="77777777" w:rsidR="0089571B" w:rsidRPr="00A4657D" w:rsidRDefault="00603A20"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DE026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2243456" behindDoc="0" locked="0" layoutInCell="1" allowOverlap="1" wp14:anchorId="41F8FEEE" wp14:editId="4B21CCF4">
                <wp:simplePos x="0" y="0"/>
                <wp:positionH relativeFrom="column">
                  <wp:posOffset>4316095</wp:posOffset>
                </wp:positionH>
                <wp:positionV relativeFrom="paragraph">
                  <wp:posOffset>200660</wp:posOffset>
                </wp:positionV>
                <wp:extent cx="605790" cy="269240"/>
                <wp:effectExtent l="0" t="0" r="0" b="0"/>
                <wp:wrapSquare wrapText="bothSides"/>
                <wp:docPr id="6639400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CDFBB" w14:textId="15E44543" w:rsidR="0089571B" w:rsidRPr="004B37E9" w:rsidRDefault="0089571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2e</w:t>
                            </w:r>
                            <w:r w:rsidRPr="004B37E9">
                              <w:rPr>
                                <w:b/>
                                <w:bCs/>
                              </w:rPr>
                              <w:t xml:space="preserve"> 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8FEEE" id="_x0000_s1063" type="#_x0000_t202" style="position:absolute;margin-left:339.85pt;margin-top:15.8pt;width:47.7pt;height:21.2pt;z-index:252243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9LQ/AEAANQDAAAOAAAAZHJzL2Uyb0RvYy54bWysU9tu2zAMfR+wfxD0vtgxcmmMOEXXrsOA&#10;rhvQ9QNkWY6FSaImKbGzrx8lu2mwvRXzg0CK5iHPIbW9HrQiR+G8BFPR+SynRBgOjTT7ij7/uP9w&#10;RYkPzDRMgREVPQlPr3fv3217W4oCOlCNcARBjC97W9EuBFtmmeed0MzPwAqDwRacZgFdt88ax3pE&#10;1yor8nyV9eAa64AL7/H2bgzSXcJvW8HDt7b1IhBVUewtpNOls45nttuycu+Y7SSf2mBv6EIzabDo&#10;GeqOBUYOTv4DpSV34KENMw46g7aVXCQOyGae/8XmqWNWJC4ojrdnmfz/g+WPxyf73ZEwfIQBB5hI&#10;ePsA/KcnBm47ZvbixjnoO8EaLDyPkmW99eWUGqX2pY8gdf8VGhwyOwRIQEPrdFQFeRJExwGczqKL&#10;IRCOl6t8ud5ghGOoWG2KRRpKxsqXZOt8+CxAk2hU1OFMEzg7PvgQm2Hlyy+xloF7qVSaqzKkr+hm&#10;WSxTwkVEy4Brp6Su6FUev3ERIsdPpknJgUk12lhAmYl05DkyDkM9ENlg0+uYHEWooTmhDA7GNcNn&#10;gUYH7jclPa5YRf2vA3OCEvXFoJSb+QLJkpCcxXJdoOMuI/VlhBmOUBUNlIzmbUh7PHK+QclbmeR4&#10;7WTqGVcnqTStedzNSz/99foYd38AAAD//wMAUEsDBBQABgAIAAAAIQATJAuk3gAAAAkBAAAPAAAA&#10;ZHJzL2Rvd25yZXYueG1sTI9NT8MwDIbvSPyHyEjcWNKxtaxrOiEQV9DGh7Rb1nhttcapmmwt/x5z&#10;gpstP3r9vMVmcp244BBaTxqSmQKBVHnbUq3h4/3l7gFEiIas6Tyhhm8MsCmvrwqTWz/SFi+7WAsO&#10;oZAbDU2MfS5lqBp0Jsx8j8S3ox+cibwOtbSDGTncdXKuVCqdaYk/NKbHpwar0+7sNHy+HvdfC/VW&#10;P7tlP/pJSXIrqfXtzfS4BhFxin8w/OqzOpTsdPBnskF0GtJslTGq4T5JQTCQZcsExIGHhQJZFvJ/&#10;g/IHAAD//wMAUEsBAi0AFAAGAAgAAAAhALaDOJL+AAAA4QEAABMAAAAAAAAAAAAAAAAAAAAAAFtD&#10;b250ZW50X1R5cGVzXS54bWxQSwECLQAUAAYACAAAACEAOP0h/9YAAACUAQAACwAAAAAAAAAAAAAA&#10;AAAvAQAAX3JlbHMvLnJlbHNQSwECLQAUAAYACAAAACEAsWvS0PwBAADUAwAADgAAAAAAAAAAAAAA&#10;AAAuAgAAZHJzL2Uyb0RvYy54bWxQSwECLQAUAAYACAAAACEAEyQLpN4AAAAJAQAADwAAAAAAAAAA&#10;AAAAAABWBAAAZHJzL2Rvd25yZXYueG1sUEsFBgAAAAAEAAQA8wAAAGEFAAAAAA==&#10;" filled="f" stroked="f">
                <v:textbox>
                  <w:txbxContent>
                    <w:p w14:paraId="77ECDFBB" w14:textId="15E44543" w:rsidR="0089571B" w:rsidRPr="004B37E9" w:rsidRDefault="0089571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2e</w:t>
                      </w:r>
                      <w:r w:rsidRPr="004B37E9">
                        <w:rPr>
                          <w:b/>
                          <w:bCs/>
                        </w:rPr>
                        <w:t xml:space="preserve"> cas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E026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2279296" behindDoc="0" locked="0" layoutInCell="1" allowOverlap="1" wp14:anchorId="5119605C" wp14:editId="6AC084D4">
                <wp:simplePos x="0" y="0"/>
                <wp:positionH relativeFrom="column">
                  <wp:posOffset>3642995</wp:posOffset>
                </wp:positionH>
                <wp:positionV relativeFrom="paragraph">
                  <wp:posOffset>986155</wp:posOffset>
                </wp:positionV>
                <wp:extent cx="454025" cy="269240"/>
                <wp:effectExtent l="0" t="0" r="0" b="0"/>
                <wp:wrapSquare wrapText="bothSides"/>
                <wp:docPr id="20886165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6691E" w14:textId="77777777" w:rsidR="0089571B" w:rsidRPr="004B37E9" w:rsidRDefault="0089571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0,30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9605C" id="_x0000_s1064" type="#_x0000_t202" style="position:absolute;margin-left:286.85pt;margin-top:77.65pt;width:35.75pt;height:21.2pt;z-index:25227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Mj+gEAANQDAAAOAAAAZHJzL2Uyb0RvYy54bWysU8Fu2zAMvQ/YPwi6L3YMp0uMOEXXrsOA&#10;rhvQ7QNkWY6FSaImKbGzrx8lu2nQ3Yb5IJCi+cj3SG2vR63IUTgvwdR0ucgpEYZDK82+pj++379b&#10;U+IDMy1TYERNT8LT693bN9vBVqKAHlQrHEEQ46vB1rQPwVZZ5nkvNPMLsMJgsAOnWUDX7bPWsQHR&#10;tcqKPL/KBnCtdcCF93h7NwXpLuF3neDha9d5EYiqKfYW0unS2cQz221ZtXfM9pLPbbB/6EIzabDo&#10;GeqOBUYOTv4FpSV34KELCw46g66TXCQOyGaZv2Lz1DMrEhcUx9uzTP7/wfLH45P95kgYP8CIA0wk&#10;vH0A/tMTA7c9M3tx4xwMvWAtFl5GybLB+mpOjVL7ykeQZvgCLQ6ZHQIkoLFzOqqCPAmi4wBOZ9HF&#10;GAjHy3JV5sWKEo6h4mpTlGkoGauek63z4ZMATaJRU4czTeDs+OBDbIZVz7/EWgbupVJprsqQoaab&#10;FcK/imgZcO2U1DVd5/GbFiFy/GjalByYVJONBZSZSUeeE+MwNiORLTa9jslRhAbaE8rgYFozfBZo&#10;9OB+UzLgitXU/zowJyhRnw1KuVmWSJaE5JSr9wU67jLSXEaY4QhV00DJZN6GtMcTsxuUvJNJjpdO&#10;5p5xdZJK85rH3bz0018vj3H3BwAA//8DAFBLAwQUAAYACAAAACEA5isD594AAAALAQAADwAAAGRy&#10;cy9kb3ducmV2LnhtbEyPwU7DMAyG70i8Q2QkbixhW1ZWmk4IxBXEYJO4ZY3XVjRO1WRreXvMCY72&#10;/+n352Iz+U6ccYhtIAO3MwUCqQqupdrAx/vzzR2ImCw52wVCA98YYVNeXhQ2d2GkNzxvUy24hGJu&#10;DTQp9bmUsWrQ2zgLPRJnxzB4m3gcaukGO3K57+RcqZX0tiW+0NgeHxusvrYnb2D3cvzcL9Vr/eR1&#10;P4ZJSfJracz11fRwDyLhlP5g+NVndSjZ6RBO5KLoDOhskTHKgdYLEEyslnoO4sCbdZaBLAv5/4fy&#10;BwAA//8DAFBLAQItABQABgAIAAAAIQC2gziS/gAAAOEBAAATAAAAAAAAAAAAAAAAAAAAAABbQ29u&#10;dGVudF9UeXBlc10ueG1sUEsBAi0AFAAGAAgAAAAhADj9If/WAAAAlAEAAAsAAAAAAAAAAAAAAAAA&#10;LwEAAF9yZWxzLy5yZWxzUEsBAi0AFAAGAAgAAAAhALJmIyP6AQAA1AMAAA4AAAAAAAAAAAAAAAAA&#10;LgIAAGRycy9lMm9Eb2MueG1sUEsBAi0AFAAGAAgAAAAhAOYrA+feAAAACwEAAA8AAAAAAAAAAAAA&#10;AAAAVAQAAGRycy9kb3ducmV2LnhtbFBLBQYAAAAABAAEAPMAAABfBQAAAAA=&#10;" filled="f" stroked="f">
                <v:textbox>
                  <w:txbxContent>
                    <w:p w14:paraId="78C6691E" w14:textId="77777777" w:rsidR="0089571B" w:rsidRPr="004B37E9" w:rsidRDefault="0089571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0,30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E026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2315136" behindDoc="0" locked="0" layoutInCell="1" allowOverlap="1" wp14:anchorId="7229C2D8" wp14:editId="76B4B133">
                <wp:simplePos x="0" y="0"/>
                <wp:positionH relativeFrom="column">
                  <wp:posOffset>3632835</wp:posOffset>
                </wp:positionH>
                <wp:positionV relativeFrom="paragraph">
                  <wp:posOffset>1513840</wp:posOffset>
                </wp:positionV>
                <wp:extent cx="454025" cy="269240"/>
                <wp:effectExtent l="0" t="0" r="0" b="0"/>
                <wp:wrapSquare wrapText="bothSides"/>
                <wp:docPr id="2016416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08C81" w14:textId="77777777" w:rsidR="0089571B" w:rsidRPr="004B37E9" w:rsidRDefault="0089571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0,70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9C2D8" id="_x0000_s1065" type="#_x0000_t202" style="position:absolute;margin-left:286.05pt;margin-top:119.2pt;width:35.75pt;height:21.2pt;z-index:25231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U3V+gEAANQDAAAOAAAAZHJzL2Uyb0RvYy54bWysU8Fu2zAMvQ/YPwi6L3aMpGuMOEXXrsOA&#10;rhvQ7QMUWY6FSaJGKbG7rx8lp2nQ3Yb5IJCi+cj3SK2vRmvYQWHQ4Bo+n5WcKSeh1W7X8B/f795d&#10;chaicK0w4FTDn1TgV5u3b9aDr1UFPZhWISMQF+rBN7yP0ddFEWSvrAgz8MpRsAO0IpKLu6JFMRC6&#10;NUVVlhfFANh6BKlCoNvbKcg3Gb/rlIxfuy6oyEzDqbeYT8znNp3FZi3qHQrfa3lsQ/xDF1ZoR0VP&#10;ULciCrZH/ReU1RIhQBdnEmwBXaelyhyIzbx8xeaxF15lLiRO8CeZwv+DlQ+HR/8NWRw/wEgDzCSC&#10;vwf5MzAHN71wO3WNCEOvREuF50myYvChPqYmqUMdEsh2+AItDVnsI2SgsUObVCGejNBpAE8n0dUY&#10;maTLxXJRVkvOJIWqi1W1yEMpRP2c7DHETwosS0bDkWaawcXhPsTUjKiff0m1HNxpY/JcjWNDw1dL&#10;gn8VsTrS2hltG35Zpm9ahMTxo2tzchTaTDYVMO5IOvGcGMdxOzLdUtOrlJxE2EL7RDIgTGtGz4KM&#10;HvA3ZwOtWMPDr71AxZn57EjK1XxBZFnMzmL5viIHzyPb84hwkqAaHjmbzJuY93hidk2SdzrL8dLJ&#10;sWdanazScc3Tbp77+a+Xx7j5AwAA//8DAFBLAwQUAAYACAAAACEAGVnhxd8AAAALAQAADwAAAGRy&#10;cy9kb3ducmV2LnhtbEyPwU7DMAyG70i8Q2QkbixZ13WlNJ0QiCuIwZC4ZY3XVjRO1WRreXvMCY62&#10;P/3+/nI7u16ccQydJw3LhQKBVHvbUaPh/e3pJgcRoiFrek+o4RsDbKvLi9IU1k/0iuddbASHUCiM&#10;hjbGoZAy1C06ExZ+QOLb0Y/ORB7HRtrRTBzuepkolUlnOuIPrRnwocX6a3dyGvbPx8+PVL00j249&#10;TH5Wktyt1Pr6ar6/AxFxjn8w/OqzOlTsdPAnskH0GtabZMmohmSVpyCYyNJVBuLAm1zlIKtS/u9Q&#10;/QAAAP//AwBQSwECLQAUAAYACAAAACEAtoM4kv4AAADhAQAAEwAAAAAAAAAAAAAAAAAAAAAAW0Nv&#10;bnRlbnRfVHlwZXNdLnhtbFBLAQItABQABgAIAAAAIQA4/SH/1gAAAJQBAAALAAAAAAAAAAAAAAAA&#10;AC8BAABfcmVscy8ucmVsc1BLAQItABQABgAIAAAAIQBg0U3V+gEAANQDAAAOAAAAAAAAAAAAAAAA&#10;AC4CAABkcnMvZTJvRG9jLnhtbFBLAQItABQABgAIAAAAIQAZWeHF3wAAAAsBAAAPAAAAAAAAAAAA&#10;AAAAAFQEAABkcnMvZG93bnJldi54bWxQSwUGAAAAAAQABADzAAAAYAUAAAAA&#10;" filled="f" stroked="f">
                <v:textbox>
                  <w:txbxContent>
                    <w:p w14:paraId="2CB08C81" w14:textId="77777777" w:rsidR="0089571B" w:rsidRPr="004B37E9" w:rsidRDefault="0089571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0,70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E026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2350976" behindDoc="0" locked="0" layoutInCell="1" allowOverlap="1" wp14:anchorId="69124D67" wp14:editId="0CFED8DB">
                <wp:simplePos x="0" y="0"/>
                <wp:positionH relativeFrom="column">
                  <wp:posOffset>4439920</wp:posOffset>
                </wp:positionH>
                <wp:positionV relativeFrom="paragraph">
                  <wp:posOffset>650240</wp:posOffset>
                </wp:positionV>
                <wp:extent cx="454025" cy="269240"/>
                <wp:effectExtent l="0" t="0" r="0" b="0"/>
                <wp:wrapSquare wrapText="bothSides"/>
                <wp:docPr id="8582991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CEFA7" w14:textId="77777777" w:rsidR="0089571B" w:rsidRPr="004B37E9" w:rsidRDefault="0089571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0,05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24D67" id="_x0000_s1066" type="#_x0000_t202" style="position:absolute;margin-left:349.6pt;margin-top:51.2pt;width:35.75pt;height:21.2pt;z-index:252350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LmV+wEAANQDAAAOAAAAZHJzL2Uyb0RvYy54bWysU9tu2zAMfR+wfxD0vtjxkq4xohRduw4D&#10;ugvQ7gMUWY6FSaImKbGzrx8lu2nQvRXzg0CK5iHPIbW+GowmB+mDAsvofFZSIq2ARtkdoz8f795d&#10;UhIitw3XYCWjRxno1ebtm3XvallBB7qRniCIDXXvGO1idHVRBNFJw8MMnLQYbMEbHtH1u6LxvEd0&#10;o4uqLC+KHnzjPAgZAt7ejkG6yfhtK0X83rZBRqIZxd5iPn0+t+ksNmte7zx3nRJTG/wVXRiuLBY9&#10;Qd3yyMneq3+gjBIeArRxJsAU0LZKyMwB2czLF2weOu5k5oLiBHeSKfw/WPHt8OB+eBKHjzDgADOJ&#10;4O5B/ArEwk3H7U5eew99J3mDhedJsqJ3oZ5Sk9ShDglk23+FBofM9xEy0NB6k1RBngTRcQDHk+hy&#10;iETg5WK5KKslJQJD1cWqWuShFLx+SnY+xM8SDEkGox5nmsH54T7E1Ayvn35JtSzcKa3zXLUlPaOr&#10;JcK/iBgVce20MoxelukbFyFx/GSbnBy50qONBbSdSCeeI+M4bAeiGkbf5+QkwhaaI8rgYVwzfBZo&#10;dOD/UNLjijEafu+5l5ToLxalXM0XSJbE7CyWHyp0/Hlkex7hViAUo5GS0byJeY9HZtcoeauyHM+d&#10;TD3j6mSVpjVPu3nu57+eH+PmLwAAAP//AwBQSwMEFAAGAAgAAAAhALh5mtLfAAAACwEAAA8AAABk&#10;cnMvZG93bnJldi54bWxMj01PwzAMhu9I+w+RJ3FjyaqyrqXpNIG4ghgfEres8dqKxqmabC3/HnOC&#10;o/0+ev243M2uFxccQ+dJw3qlQCDV3nbUaHh7fbzZggjRkDW9J9TwjQF21eKqNIX1E73g5RAbwSUU&#10;CqOhjXEopAx1i86ElR+QODv50ZnI49hIO5qJy10vE6U20pmO+EJrBrxvsf46nJ2G96fT50eqnpsH&#10;dztMflaSXC61vl7O+zsQEef4B8OvPqtDxU5HfyYbRK9hk+cJoxyoJAXBRJapDMSRN2m6BVmV8v8P&#10;1Q8AAAD//wMAUEsBAi0AFAAGAAgAAAAhALaDOJL+AAAA4QEAABMAAAAAAAAAAAAAAAAAAAAAAFtD&#10;b250ZW50X1R5cGVzXS54bWxQSwECLQAUAAYACAAAACEAOP0h/9YAAACUAQAACwAAAAAAAAAAAAAA&#10;AAAvAQAAX3JlbHMvLnJlbHNQSwECLQAUAAYACAAAACEAaRy5lfsBAADUAwAADgAAAAAAAAAAAAAA&#10;AAAuAgAAZHJzL2Uyb0RvYy54bWxQSwECLQAUAAYACAAAACEAuHma0t8AAAALAQAADwAAAAAAAAAA&#10;AAAAAABVBAAAZHJzL2Rvd25yZXYueG1sUEsFBgAAAAAEAAQA8wAAAGEFAAAAAA==&#10;" filled="f" stroked="f">
                <v:textbox>
                  <w:txbxContent>
                    <w:p w14:paraId="1E6CEFA7" w14:textId="77777777" w:rsidR="0089571B" w:rsidRPr="004B37E9" w:rsidRDefault="0089571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0,05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E026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2386816" behindDoc="0" locked="0" layoutInCell="1" allowOverlap="1" wp14:anchorId="1F6A2D1F" wp14:editId="27D20F9E">
                <wp:simplePos x="0" y="0"/>
                <wp:positionH relativeFrom="column">
                  <wp:posOffset>4425315</wp:posOffset>
                </wp:positionH>
                <wp:positionV relativeFrom="paragraph">
                  <wp:posOffset>1076960</wp:posOffset>
                </wp:positionV>
                <wp:extent cx="454025" cy="269240"/>
                <wp:effectExtent l="0" t="0" r="0" b="0"/>
                <wp:wrapSquare wrapText="bothSides"/>
                <wp:docPr id="3567770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6CD10" w14:textId="77777777" w:rsidR="0089571B" w:rsidRPr="004B37E9" w:rsidRDefault="0089571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0,95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A2D1F" id="_x0000_s1067" type="#_x0000_t202" style="position:absolute;margin-left:348.45pt;margin-top:84.8pt;width:35.75pt;height:21.2pt;z-index:252386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9dj+wEAANQDAAAOAAAAZHJzL2Uyb0RvYy54bWysU11v2yAUfZ+0/4B4X+x4SddYIVXXrtOk&#10;7kNq9wMIxjEacBmQ2Nmv3wW7adS9VfMDunDNufece1hfDUaTg/RBgWV0PispkVZAo+yO0Z+Pd+8u&#10;KQmR24ZrsJLRowz0avP2zbp3taygA91ITxDEhrp3jHYxurooguik4WEGTlpMtuANj7j1u6LxvEd0&#10;o4uqLC+KHnzjPAgZAp7ejkm6yfhtK0X83rZBRqIZxd5iXn1et2ktNmte7zx3nRJTG/wVXRiuLBY9&#10;Qd3yyMneq3+gjBIeArRxJsAU0LZKyMwB2czLF2weOu5k5oLiBHeSKfw/WPHt8OB+eBKHjzDgADOJ&#10;4O5B/ArEwk3H7U5eew99J3mDhedJsqJ3oZ6uJqlDHRLItv8KDQ6Z7yNkoKH1JqmCPAmi4wCOJ9Hl&#10;EInAw8VyUVZLSgSmqotVtchDKXj9dNn5ED9LMCQFjHqcaQbnh/sQUzO8fvol1bJwp7TOc9WW9Iyu&#10;lgj/ImNURNtpZRi9LNM3GiFx/GSbfDlypccYC2g7kU48R8Zx2A5ENYy+z5IkEbbQHFEGD6PN8Flg&#10;0IH/Q0mPFmM0/N5zLynRXyxKuZovkCyJebNYfqhw488z2/MMtwKhGI2UjOFNzD4emV2j5K3Kcjx3&#10;MvWM1skqTTZP3jzf57+eH+PmLwAAAP//AwBQSwMEFAAGAAgAAAAhAEYCvtffAAAACwEAAA8AAABk&#10;cnMvZG93bnJldi54bWxMj01PwzAMhu9I+w+RkXZjyapR1q7pNIF2BTE+pN2yxmsrGqdqsrX8e8wJ&#10;brbeR68fF9vJdeKKQ2g9aVguFAikytuWag3vb/u7NYgQDVnTeUIN3xhgW85uCpNbP9IrXg+xFlxC&#10;ITcamhj7XMpQNehMWPgeibOzH5yJvA61tIMZudx1MlEqlc60xBca0+Njg9XX4eI0fDyfj58r9VI/&#10;uft+9JOS5DKp9fx22m1ARJziHwy/+qwOJTud/IVsEJ2GNEszRjngCQQTD+l6BeKkIVkmCmRZyP8/&#10;lD8AAAD//wMAUEsBAi0AFAAGAAgAAAAhALaDOJL+AAAA4QEAABMAAAAAAAAAAAAAAAAAAAAAAFtD&#10;b250ZW50X1R5cGVzXS54bWxQSwECLQAUAAYACAAAACEAOP0h/9YAAACUAQAACwAAAAAAAAAAAAAA&#10;AAAvAQAAX3JlbHMvLnJlbHNQSwECLQAUAAYACAAAACEAu6vXY/sBAADUAwAADgAAAAAAAAAAAAAA&#10;AAAuAgAAZHJzL2Uyb0RvYy54bWxQSwECLQAUAAYACAAAACEARgK+198AAAALAQAADwAAAAAAAAAA&#10;AAAAAABVBAAAZHJzL2Rvd25yZXYueG1sUEsFBgAAAAAEAAQA8wAAAGEFAAAAAA==&#10;" filled="f" stroked="f">
                <v:textbox>
                  <w:txbxContent>
                    <w:p w14:paraId="3326CD10" w14:textId="77777777" w:rsidR="0089571B" w:rsidRPr="004B37E9" w:rsidRDefault="0089571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0,95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E026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2422656" behindDoc="0" locked="0" layoutInCell="1" allowOverlap="1" wp14:anchorId="25E29CE7" wp14:editId="40ADF3DE">
                <wp:simplePos x="0" y="0"/>
                <wp:positionH relativeFrom="column">
                  <wp:posOffset>4380865</wp:posOffset>
                </wp:positionH>
                <wp:positionV relativeFrom="paragraph">
                  <wp:posOffset>1698625</wp:posOffset>
                </wp:positionV>
                <wp:extent cx="454025" cy="269240"/>
                <wp:effectExtent l="0" t="0" r="0" b="0"/>
                <wp:wrapSquare wrapText="bothSides"/>
                <wp:docPr id="11859257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BD384" w14:textId="77777777" w:rsidR="0089571B" w:rsidRPr="004B37E9" w:rsidRDefault="0089571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0,95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29CE7" id="_x0000_s1068" type="#_x0000_t202" style="position:absolute;margin-left:344.95pt;margin-top:133.75pt;width:35.75pt;height:21.2pt;z-index:252422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RWi+wEAANQDAAAOAAAAZHJzL2Uyb0RvYy54bWysU9tu2zAMfR+wfxD0vtjxkq4xohRduw4D&#10;ugvQ7gMUWY6FSaImKbGzrx8lu2nQvRXzg0CK5iHPIbW+GowmB+mDAsvofFZSIq2ARtkdoz8f795d&#10;UhIitw3XYCWjRxno1ebtm3XvallBB7qRniCIDXXvGO1idHVRBNFJw8MMnLQYbMEbHtH1u6LxvEd0&#10;o4uqLC+KHnzjPAgZAt7ejkG6yfhtK0X83rZBRqIZxd5iPn0+t+ksNmte7zx3nRJTG/wVXRiuLBY9&#10;Qd3yyMneq3+gjBIeArRxJsAU0LZKyMwB2czLF2weOu5k5oLiBHeSKfw/WPHt8OB+eBKHjzDgADOJ&#10;4O5B/ArEwk3H7U5eew99J3mDhedJsqJ3oZ5Sk9ShDglk23+FBofM9xEy0NB6k1RBngTRcQDHk+hy&#10;iETg5WK5KKslJQJD1cWqWuShFLx+SnY+xM8SDEkGox5nmsH54T7E1Ayvn35JtSzcKa3zXLUlPaOr&#10;JcK/iBgVce20MoxelukbFyFx/GSbnBy50qONBbSdSCeeI+M4bAeiGkbfVyk5ibCF5ogyeBjXDJ8F&#10;Gh34P5T0uGKMht977iUl+otFKVfzBZIlMTuL5YcKHX8e2Z5HuBUIxWikZDRvYt7jkdk1St6qLMdz&#10;J1PPuDpZpWnN026e+/mv58e4+QsAAP//AwBQSwMEFAAGAAgAAAAhAIcHTyffAAAACwEAAA8AAABk&#10;cnMvZG93bnJldi54bWxMj8tOwzAQRfdI/IM1SOyo3dKmTcikQiC2oJaHxM5NpklEPI5itwl/z7CC&#10;5ege3Xsm306uU2caQusZYT4zoIhLX7VcI7y9Pt1sQIVoubKdZ0L4pgDb4vIit1nlR97ReR9rJSUc&#10;MovQxNhnWoeyIWfDzPfEkh394GyUc6h1NdhRyl2nF8Yk2tmWZaGxPT00VH7tTw7h/fn4+bE0L/Wj&#10;W/Wjn4xml2rE66vp/g5UpCn+wfCrL+pQiNPBn7gKqkNINmkqKMIiWa9ACbFO5ktQB4RbI5Eucv3/&#10;h+IHAAD//wMAUEsBAi0AFAAGAAgAAAAhALaDOJL+AAAA4QEAABMAAAAAAAAAAAAAAAAAAAAAAFtD&#10;b250ZW50X1R5cGVzXS54bWxQSwECLQAUAAYACAAAACEAOP0h/9YAAACUAQAACwAAAAAAAAAAAAAA&#10;AAAvAQAAX3JlbHMvLnJlbHNQSwECLQAUAAYACAAAACEAjHUVovsBAADUAwAADgAAAAAAAAAAAAAA&#10;AAAuAgAAZHJzL2Uyb0RvYy54bWxQSwECLQAUAAYACAAAACEAhwdPJ98AAAALAQAADwAAAAAAAAAA&#10;AAAAAABVBAAAZHJzL2Rvd25yZXYueG1sUEsFBgAAAAAEAAQA8wAAAGEFAAAAAA==&#10;" filled="f" stroked="f">
                <v:textbox>
                  <w:txbxContent>
                    <w:p w14:paraId="71CBD384" w14:textId="77777777" w:rsidR="0089571B" w:rsidRPr="004B37E9" w:rsidRDefault="0089571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0,95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E026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2458496" behindDoc="0" locked="0" layoutInCell="1" allowOverlap="1" wp14:anchorId="7181DC53" wp14:editId="6C7172D3">
                <wp:simplePos x="0" y="0"/>
                <wp:positionH relativeFrom="column">
                  <wp:posOffset>4407535</wp:posOffset>
                </wp:positionH>
                <wp:positionV relativeFrom="paragraph">
                  <wp:posOffset>1351915</wp:posOffset>
                </wp:positionV>
                <wp:extent cx="454025" cy="269240"/>
                <wp:effectExtent l="0" t="0" r="0" b="0"/>
                <wp:wrapSquare wrapText="bothSides"/>
                <wp:docPr id="20421641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1D787" w14:textId="77777777" w:rsidR="0089571B" w:rsidRPr="004B37E9" w:rsidRDefault="0089571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0,05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1DC53" id="_x0000_s1069" type="#_x0000_t202" style="position:absolute;margin-left:347.05pt;margin-top:106.45pt;width:35.75pt;height:21.2pt;z-index:252458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tU/AEAANQDAAAOAAAAZHJzL2Uyb0RvYy54bWysU9tu2zAMfR+wfxD0vthxk64xohRduw4D&#10;ugvQ7QMUWY6FSaImKbGzry8lu2nQvQ3zg0CK5iHPIbW+HowmB+mDAsvofFZSIq2ARtkdoz9/3L+7&#10;oiREbhuuwUpGjzLQ683bN+ve1bKCDnQjPUEQG+reMdrF6OqiCKKThocZOGkx2II3PKLrd0XjeY/o&#10;RhdVWV4WPfjGeRAyBLy9G4N0k/HbVor4rW2DjEQzir3FfPp8btNZbNa83nnuOiWmNvg/dGG4slj0&#10;BHXHIyd7r/6CMkp4CNDGmQBTQNsqITMHZDMvX7F57LiTmQuKE9xJpvD/YMXXw6P77kkcPsCAA8wk&#10;gnsA8SsQC7cdtzt54z30neQNFp4nyYrehXpKTVKHOiSQbf8FGhwy30fIQEPrTVIFeRJExwEcT6LL&#10;IRKBl4vloqyWlAgMVZerapGHUvD6Odn5ED9JMCQZjHqcaQbnh4cQUzO8fv4l1bJwr7TOc9WW9Iyu&#10;lgj/KmJUxLXTyjB6VaZvXITE8aNtcnLkSo82FtB2Ip14jozjsB2Iahi9uEjJSYQtNEeUwcO4Zvgs&#10;0OjA/6GkxxVjNPzecy8p0Z8tSrmaL5AsidlZLN9X6PjzyPY8wq1AKEYjJaN5G/Mej8xuUPJWZTle&#10;Opl6xtXJKk1rnnbz3M9/vTzGzRMAAAD//wMAUEsDBBQABgAIAAAAIQC83riO3wAAAAsBAAAPAAAA&#10;ZHJzL2Rvd25yZXYueG1sTI9NT8MwDIbvSPyHyEjcWNKyFlqaTgjEFbTxIXHLGq+taJyqydby7zEn&#10;ONp+9Pp5q83iBnHCKfSeNCQrBQKp8banVsPb69PVLYgQDVkzeEIN3xhgU5+fVaa0fqYtnnaxFRxC&#10;oTQauhjHUsrQdOhMWPkRiW8HPzkTeZxaaSczc7gbZKpULp3piT90ZsSHDpuv3dFpeH8+fH6s1Uv7&#10;6LJx9ouS5Aqp9eXFcn8HIuIS/2D41Wd1qNlp749kgxg05MU6YVRDmqQFCCZu8iwHsedNll2DrCv5&#10;v0P9AwAA//8DAFBLAQItABQABgAIAAAAIQC2gziS/gAAAOEBAAATAAAAAAAAAAAAAAAAAAAAAABb&#10;Q29udGVudF9UeXBlc10ueG1sUEsBAi0AFAAGAAgAAAAhADj9If/WAAAAlAEAAAsAAAAAAAAAAAAA&#10;AAAALwEAAF9yZWxzLy5yZWxzUEsBAi0AFAAGAAgAAAAhAF7Ce1T8AQAA1AMAAA4AAAAAAAAAAAAA&#10;AAAALgIAAGRycy9lMm9Eb2MueG1sUEsBAi0AFAAGAAgAAAAhALzeuI7fAAAACwEAAA8AAAAAAAAA&#10;AAAAAAAAVgQAAGRycy9kb3ducmV2LnhtbFBLBQYAAAAABAAEAPMAAABiBQAAAAA=&#10;" filled="f" stroked="f">
                <v:textbox>
                  <w:txbxContent>
                    <w:p w14:paraId="0FF1D787" w14:textId="77777777" w:rsidR="0089571B" w:rsidRPr="004B37E9" w:rsidRDefault="0089571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0,05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4FBE957B" wp14:editId="574EE710">
                <wp:simplePos x="0" y="0"/>
                <wp:positionH relativeFrom="column">
                  <wp:posOffset>3422490</wp:posOffset>
                </wp:positionH>
                <wp:positionV relativeFrom="paragraph">
                  <wp:posOffset>1029429</wp:posOffset>
                </wp:positionV>
                <wp:extent cx="878840" cy="366395"/>
                <wp:effectExtent l="0" t="0" r="35560" b="33655"/>
                <wp:wrapNone/>
                <wp:docPr id="2118324186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8840" cy="366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2570E" id="Connecteur droit 1" o:spid="_x0000_s1026" style="position:absolute;flip:y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5pt,81.05pt" to="338.7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o6kqQEAAKIDAAAOAAAAZHJzL2Uyb0RvYy54bWysU8tu2zAQvAfoPxC815KT1nEFyzkkaC9F&#10;EyRN7wy1tAjwBZK15L/vcmUrRVsESNALQZE7szPD1eZqtIbtISbtXcuXi5ozcNJ32u1a/vj98/s1&#10;ZykL1wnjHbT8AIlfbd+dbYbQwLnvvekgMiRxqRlCy/ucQ1NVSfZgRVr4AA4vlY9WZPyMu6qLYkB2&#10;a6rzul5Vg49diF5CSnh6M13yLfErBTLfKpUgM9Ny1JZpjbQ+lbXabkSziyL0Wh5liDeosEI7bDpT&#10;3Ygs2M+o/6KyWkafvMoL6W3lldISyAO6WdZ/uHnoRQDyguGkMMeU/h+t/La/dncRYxhCalK4i8XF&#10;qKJlyujwA9+UfKFSNlJshzk2GDOTeLi+XK8/YLgSry5Wq4tPH0us1URT6EJM+Qt4y8qm5Ua74ko0&#10;Yv815an0VIK4ZyG0ywcDpdi4e1BMd9hwkkQzAtcmsr3A1xVSgsvLY2uqLjCljZmBNbV9EXisL1Cg&#10;+XkNeEZQZ+/yDLba+fiv7nk8SVZT/SmByXeJ4Ml3B3oiigYHgcI9Dm2ZtN+/Cf78a21/AQAA//8D&#10;AFBLAwQUAAYACAAAACEAhQJKeuMAAAALAQAADwAAAGRycy9kb3ducmV2LnhtbEyPUUvDMBSF3wX/&#10;Q7iCby5t1XarTcecyBgDwSn4mjWxLSY3pcm6zF/v9UkfD+dwzneqZbSGTXr0vUMB6SwBprFxqsdW&#10;wPvb880cmA8SlTQOtYCz9rCsLy8qWSp3wlc97UPLqAR9KQV0IQwl577ptJV+5gaN5H260cpAcmy5&#10;GuWJyq3hWZLk3MoeaaGTg153uvnaH62AuOtfdo/nZlXEzdN6+N5+mCnfCHF9FVcPwIKO4S8Mv/iE&#10;DjUxHdwRlWdGwP3tgr4EMvIsBUaJvCjugB0EZOliDryu+P8P9Q8AAAD//wMAUEsBAi0AFAAGAAgA&#10;AAAhALaDOJL+AAAA4QEAABMAAAAAAAAAAAAAAAAAAAAAAFtDb250ZW50X1R5cGVzXS54bWxQSwEC&#10;LQAUAAYACAAAACEAOP0h/9YAAACUAQAACwAAAAAAAAAAAAAAAAAvAQAAX3JlbHMvLnJlbHNQSwEC&#10;LQAUAAYACAAAACEAWeqOpKkBAACiAwAADgAAAAAAAAAAAAAAAAAuAgAAZHJzL2Uyb0RvYy54bWxQ&#10;SwECLQAUAAYACAAAACEAhQJKeuMAAAALAQAADwAAAAAAAAAAAAAAAAADBAAAZHJzL2Rvd25yZXYu&#10;eG1sUEsFBgAAAAAEAAQA8wAAABMFAAAAAA==&#10;" strokecolor="#7e2a0d [1924]"/>
            </w:pict>
          </mc:Fallback>
        </mc:AlternateContent>
      </w:r>
    </w:p>
    <w:p w14:paraId="2D9DD34E" w14:textId="77777777" w:rsidR="00494D02" w:rsidRPr="00494D02" w:rsidRDefault="00494D02" w:rsidP="00494D02">
      <w:pPr>
        <w:rPr>
          <w:lang w:val="fr-FR"/>
        </w:rPr>
      </w:pPr>
    </w:p>
    <w:p w14:paraId="55BECFF9" w14:textId="77777777" w:rsidR="00494D02" w:rsidRPr="00494D02" w:rsidRDefault="00494D02" w:rsidP="00494D02">
      <w:pPr>
        <w:rPr>
          <w:lang w:val="fr-FR"/>
        </w:rPr>
      </w:pPr>
    </w:p>
    <w:p w14:paraId="12FCE998" w14:textId="77777777" w:rsidR="00494D02" w:rsidRPr="00494D02" w:rsidRDefault="00494D02" w:rsidP="00494D02">
      <w:pPr>
        <w:rPr>
          <w:lang w:val="fr-FR"/>
        </w:rPr>
      </w:pPr>
    </w:p>
    <w:p w14:paraId="31998E87" w14:textId="77777777" w:rsidR="00494D02" w:rsidRPr="00494D02" w:rsidRDefault="00494D02" w:rsidP="00494D02">
      <w:pPr>
        <w:rPr>
          <w:lang w:val="fr-FR"/>
        </w:rPr>
      </w:pPr>
    </w:p>
    <w:p w14:paraId="2040F566" w14:textId="77777777" w:rsidR="00494D02" w:rsidRDefault="00494D02" w:rsidP="00494D02">
      <w:pPr>
        <w:rPr>
          <w:lang w:val="fr-FR"/>
        </w:rPr>
      </w:pPr>
    </w:p>
    <w:p w14:paraId="2E951C14" w14:textId="77777777" w:rsidR="00494D02" w:rsidRDefault="00494D02" w:rsidP="00494D02">
      <w:pPr>
        <w:rPr>
          <w:lang w:val="fr-FR"/>
        </w:rPr>
      </w:pPr>
    </w:p>
    <w:p w14:paraId="3017CC88" w14:textId="77777777" w:rsidR="003D4413" w:rsidRDefault="003D4413" w:rsidP="003D4413">
      <w:pPr>
        <w:ind w:left="360"/>
        <w:rPr>
          <w:rFonts w:asciiTheme="majorHAnsi" w:eastAsiaTheme="majorEastAsia" w:hAnsiTheme="majorHAnsi" w:cstheme="majorBidi"/>
          <w:lang w:val="fr-FR"/>
        </w:rPr>
      </w:pPr>
    </w:p>
    <w:p w14:paraId="79AAE0DE" w14:textId="5247B90F" w:rsidR="003D4413" w:rsidRPr="003D4413" w:rsidRDefault="003D4413" w:rsidP="003D4413">
      <w:pPr>
        <w:rPr>
          <w:rFonts w:asciiTheme="majorHAnsi" w:eastAsiaTheme="majorEastAsia" w:hAnsiTheme="majorHAnsi" w:cstheme="majorBidi"/>
          <w:u w:val="single"/>
          <w:lang w:val="fr-FR"/>
        </w:rPr>
      </w:pPr>
      <w:r w:rsidRPr="003D4413">
        <w:rPr>
          <w:rFonts w:asciiTheme="majorHAnsi" w:eastAsiaTheme="majorEastAsia" w:hAnsiTheme="majorHAnsi" w:cstheme="majorBidi"/>
          <w:u w:val="single"/>
          <w:lang w:val="fr-FR"/>
        </w:rPr>
        <w:t>La probabilité qu’une pièce métallique soit défectueuse est :</w:t>
      </w:r>
    </w:p>
    <w:p w14:paraId="43882F09" w14:textId="17FC3629" w:rsidR="003D4413" w:rsidRDefault="003D4413" w:rsidP="003D4413">
      <w:pPr>
        <w:ind w:left="360"/>
        <w:rPr>
          <w:rFonts w:asciiTheme="majorHAnsi" w:eastAsiaTheme="majorEastAsia" w:hAnsiTheme="majorHAnsi" w:cstheme="majorBidi"/>
          <w:lang w:val="fr-FR"/>
        </w:rPr>
      </w:pPr>
      <w:r w:rsidRPr="003D4413">
        <w:rPr>
          <w:rFonts w:asciiTheme="majorHAnsi" w:eastAsiaTheme="majorEastAsia" w:hAnsiTheme="majorHAnsi" w:cstheme="majorBidi"/>
          <w:b/>
          <w:bCs/>
          <w:i/>
          <w:iCs/>
          <w:lang w:val="fr-FR"/>
        </w:rPr>
        <w:t>Dans le 1</w:t>
      </w:r>
      <w:r w:rsidRPr="003D4413">
        <w:rPr>
          <w:rFonts w:asciiTheme="majorHAnsi" w:eastAsiaTheme="majorEastAsia" w:hAnsiTheme="majorHAnsi" w:cstheme="majorBidi"/>
          <w:b/>
          <w:bCs/>
          <w:i/>
          <w:iCs/>
          <w:vertAlign w:val="superscript"/>
          <w:lang w:val="fr-FR"/>
        </w:rPr>
        <w:t>er</w:t>
      </w:r>
      <w:r w:rsidRPr="003D4413">
        <w:rPr>
          <w:rFonts w:asciiTheme="majorHAnsi" w:eastAsiaTheme="majorEastAsia" w:hAnsiTheme="majorHAnsi" w:cstheme="majorBidi"/>
          <w:b/>
          <w:bCs/>
          <w:i/>
          <w:iCs/>
          <w:lang w:val="fr-FR"/>
        </w:rPr>
        <w:t xml:space="preserve"> cas</w:t>
      </w:r>
      <w:r>
        <w:rPr>
          <w:rFonts w:asciiTheme="majorHAnsi" w:eastAsiaTheme="majorEastAsia" w:hAnsiTheme="majorHAnsi" w:cstheme="majorBidi"/>
          <w:lang w:val="fr-FR"/>
        </w:rPr>
        <w:t> :</w:t>
      </w:r>
    </w:p>
    <w:p w14:paraId="2B8196D7" w14:textId="77777777" w:rsidR="003D4413" w:rsidRDefault="003D4413" w:rsidP="003D4413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......................................................................................................................................................................................</w:t>
      </w:r>
    </w:p>
    <w:p w14:paraId="3B345B81" w14:textId="00A0D038" w:rsidR="003D4413" w:rsidRDefault="003D4413" w:rsidP="003D4413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......................................................................................................................................................................................</w:t>
      </w:r>
    </w:p>
    <w:p w14:paraId="4167BD0F" w14:textId="7C6E1FDF" w:rsidR="003D4413" w:rsidRDefault="003D4413" w:rsidP="003D4413">
      <w:pPr>
        <w:ind w:left="360"/>
        <w:rPr>
          <w:rFonts w:asciiTheme="majorHAnsi" w:eastAsiaTheme="majorEastAsia" w:hAnsiTheme="majorHAnsi" w:cstheme="majorBidi"/>
          <w:lang w:val="fr-FR"/>
        </w:rPr>
      </w:pPr>
      <w:r w:rsidRPr="003D4413">
        <w:rPr>
          <w:rFonts w:asciiTheme="majorHAnsi" w:eastAsiaTheme="majorEastAsia" w:hAnsiTheme="majorHAnsi" w:cstheme="majorBidi"/>
          <w:b/>
          <w:bCs/>
          <w:i/>
          <w:iCs/>
          <w:lang w:val="fr-FR"/>
        </w:rPr>
        <w:t xml:space="preserve">Dans le </w:t>
      </w:r>
      <w:r>
        <w:rPr>
          <w:rFonts w:asciiTheme="majorHAnsi" w:eastAsiaTheme="majorEastAsia" w:hAnsiTheme="majorHAnsi" w:cstheme="majorBidi"/>
          <w:b/>
          <w:bCs/>
          <w:i/>
          <w:iCs/>
          <w:lang w:val="fr-FR"/>
        </w:rPr>
        <w:t>2</w:t>
      </w:r>
      <w:r w:rsidRPr="003D4413">
        <w:rPr>
          <w:rFonts w:asciiTheme="majorHAnsi" w:eastAsiaTheme="majorEastAsia" w:hAnsiTheme="majorHAnsi" w:cstheme="majorBidi"/>
          <w:b/>
          <w:bCs/>
          <w:i/>
          <w:iCs/>
          <w:vertAlign w:val="superscript"/>
          <w:lang w:val="fr-FR"/>
        </w:rPr>
        <w:t>e</w:t>
      </w:r>
      <w:r>
        <w:rPr>
          <w:rFonts w:asciiTheme="majorHAnsi" w:eastAsiaTheme="majorEastAsia" w:hAnsiTheme="majorHAnsi" w:cstheme="majorBidi"/>
          <w:b/>
          <w:bCs/>
          <w:i/>
          <w:iCs/>
          <w:lang w:val="fr-FR"/>
        </w:rPr>
        <w:t xml:space="preserve"> </w:t>
      </w:r>
      <w:r w:rsidRPr="003D4413">
        <w:rPr>
          <w:rFonts w:asciiTheme="majorHAnsi" w:eastAsiaTheme="majorEastAsia" w:hAnsiTheme="majorHAnsi" w:cstheme="majorBidi"/>
          <w:b/>
          <w:bCs/>
          <w:i/>
          <w:iCs/>
          <w:lang w:val="fr-FR"/>
        </w:rPr>
        <w:t>cas</w:t>
      </w:r>
      <w:r>
        <w:rPr>
          <w:rFonts w:asciiTheme="majorHAnsi" w:eastAsiaTheme="majorEastAsia" w:hAnsiTheme="majorHAnsi" w:cstheme="majorBidi"/>
          <w:lang w:val="fr-FR"/>
        </w:rPr>
        <w:t> :</w:t>
      </w:r>
    </w:p>
    <w:p w14:paraId="43CCC3DD" w14:textId="77777777" w:rsidR="003D4413" w:rsidRDefault="003D4413" w:rsidP="003D4413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......................................................................................................................................................................................</w:t>
      </w:r>
    </w:p>
    <w:p w14:paraId="1F8D966F" w14:textId="0C2A4408" w:rsidR="00CA51DC" w:rsidRDefault="003D4413" w:rsidP="00A409F4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......................................................................................................................................................................................</w:t>
      </w:r>
    </w:p>
    <w:p w14:paraId="01650147" w14:textId="77777777" w:rsidR="00A409F4" w:rsidRPr="00A409F4" w:rsidRDefault="00A409F4" w:rsidP="00A409F4">
      <w:pPr>
        <w:ind w:firstLine="360"/>
        <w:rPr>
          <w:rFonts w:asciiTheme="majorHAnsi" w:eastAsiaTheme="majorEastAsia" w:hAnsiTheme="majorHAnsi" w:cstheme="majorBidi"/>
          <w:lang w:val="fr-FR"/>
        </w:rPr>
      </w:pPr>
    </w:p>
    <w:p w14:paraId="6211540D" w14:textId="5868690F" w:rsidR="00A409F4" w:rsidRPr="003D4413" w:rsidRDefault="00A409F4" w:rsidP="00A409F4">
      <w:pPr>
        <w:rPr>
          <w:rFonts w:asciiTheme="majorHAnsi" w:eastAsiaTheme="majorEastAsia" w:hAnsiTheme="majorHAnsi" w:cstheme="majorBidi"/>
          <w:u w:val="single"/>
          <w:lang w:val="fr-FR"/>
        </w:rPr>
      </w:pPr>
      <w:r>
        <w:rPr>
          <w:rFonts w:asciiTheme="majorHAnsi" w:eastAsiaTheme="majorEastAsia" w:hAnsiTheme="majorHAnsi" w:cstheme="majorBidi"/>
          <w:u w:val="single"/>
          <w:lang w:val="fr-FR"/>
        </w:rPr>
        <w:t>Compléter</w:t>
      </w:r>
    </w:p>
    <w:p w14:paraId="4DD2561B" w14:textId="77777777" w:rsidR="00A409F4" w:rsidRPr="00073476" w:rsidRDefault="00A409F4" w:rsidP="00A409F4">
      <w:pPr>
        <w:ind w:left="360"/>
        <w:rPr>
          <w:rFonts w:asciiTheme="majorHAnsi" w:eastAsiaTheme="majorEastAsia" w:hAnsiTheme="majorHAnsi" w:cstheme="majorBidi"/>
          <w:u w:val="single"/>
          <w:lang w:val="fr-FR"/>
        </w:rPr>
      </w:pPr>
      <w:r w:rsidRPr="00073476">
        <w:rPr>
          <w:rFonts w:asciiTheme="majorHAnsi" w:eastAsiaTheme="majorEastAsia" w:hAnsiTheme="majorHAnsi" w:cstheme="majorBidi"/>
          <w:b/>
          <w:bCs/>
          <w:i/>
          <w:iCs/>
          <w:u w:val="single"/>
          <w:lang w:val="fr-FR"/>
        </w:rPr>
        <w:t>Dans le 1</w:t>
      </w:r>
      <w:r w:rsidRPr="00073476">
        <w:rPr>
          <w:rFonts w:asciiTheme="majorHAnsi" w:eastAsiaTheme="majorEastAsia" w:hAnsiTheme="majorHAnsi" w:cstheme="majorBidi"/>
          <w:b/>
          <w:bCs/>
          <w:i/>
          <w:iCs/>
          <w:u w:val="single"/>
          <w:vertAlign w:val="superscript"/>
          <w:lang w:val="fr-FR"/>
        </w:rPr>
        <w:t>er</w:t>
      </w:r>
      <w:r w:rsidRPr="00073476">
        <w:rPr>
          <w:rFonts w:asciiTheme="majorHAnsi" w:eastAsiaTheme="majorEastAsia" w:hAnsiTheme="majorHAnsi" w:cstheme="majorBidi"/>
          <w:b/>
          <w:bCs/>
          <w:i/>
          <w:iCs/>
          <w:u w:val="single"/>
          <w:lang w:val="fr-FR"/>
        </w:rPr>
        <w:t xml:space="preserve"> cas</w:t>
      </w:r>
      <w:r w:rsidRPr="00073476">
        <w:rPr>
          <w:rFonts w:asciiTheme="majorHAnsi" w:eastAsiaTheme="majorEastAsia" w:hAnsiTheme="majorHAnsi" w:cstheme="majorBidi"/>
          <w:u w:val="single"/>
          <w:lang w:val="fr-FR"/>
        </w:rPr>
        <w:t> :</w:t>
      </w:r>
    </w:p>
    <w:p w14:paraId="193E2C6B" w14:textId="6385F885" w:rsidR="00A409F4" w:rsidRDefault="00BC36FB" w:rsidP="00A409F4">
      <w:pPr>
        <w:ind w:firstLine="360"/>
        <w:rPr>
          <w:rFonts w:asciiTheme="majorHAnsi" w:eastAsiaTheme="majorEastAsia" w:hAnsiTheme="majorHAnsi" w:cstheme="majorBidi"/>
          <w:lang w:val="fr-FR"/>
        </w:rPr>
      </w:pP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P(M</m:t>
        </m:r>
        <m:r>
          <m:rPr>
            <m:sty m:val="bi"/>
          </m:rPr>
          <w:rPr>
            <w:rFonts w:ascii="Cambria Math" w:hAnsi="Cambria Math" w:cs="Cambria Math"/>
            <w:sz w:val="20"/>
            <w:szCs w:val="20"/>
          </w:rPr>
          <m:t>∩</m:t>
        </m:r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D)</m:t>
        </m:r>
      </m:oMath>
      <w:r>
        <w:rPr>
          <w:rFonts w:asciiTheme="majorHAnsi" w:eastAsiaTheme="majorEastAsia" w:hAnsiTheme="majorHAnsi" w:cstheme="majorBidi"/>
          <w:b/>
          <w:sz w:val="20"/>
          <w:szCs w:val="20"/>
        </w:rPr>
        <w:t xml:space="preserve"> = </w:t>
      </w:r>
      <w:r w:rsidR="00A409F4"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</w:t>
      </w:r>
      <w:r w:rsidR="00073476">
        <w:rPr>
          <w:rFonts w:asciiTheme="majorHAnsi" w:eastAsiaTheme="majorEastAsia" w:hAnsiTheme="majorHAnsi" w:cstheme="majorBidi"/>
          <w:lang w:val="fr-FR"/>
        </w:rPr>
        <w:t>......................</w:t>
      </w:r>
      <w:r w:rsidR="00A409F4">
        <w:rPr>
          <w:rFonts w:asciiTheme="majorHAnsi" w:eastAsiaTheme="majorEastAsia" w:hAnsiTheme="majorHAnsi" w:cstheme="majorBidi"/>
          <w:lang w:val="fr-FR"/>
        </w:rPr>
        <w:t>.......</w:t>
      </w:r>
    </w:p>
    <w:p w14:paraId="6BD80A1F" w14:textId="21480F23" w:rsidR="00073476" w:rsidRDefault="00073476" w:rsidP="00073476">
      <w:pPr>
        <w:ind w:firstLine="360"/>
        <w:rPr>
          <w:rFonts w:asciiTheme="majorHAnsi" w:eastAsiaTheme="majorEastAsia" w:hAnsiTheme="majorHAnsi" w:cstheme="majorBidi"/>
          <w:lang w:val="fr-FR"/>
        </w:rPr>
      </w:pP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P(M )</m:t>
        </m:r>
      </m:oMath>
      <w:r>
        <w:rPr>
          <w:rFonts w:asciiTheme="majorHAnsi" w:eastAsiaTheme="majorEastAsia" w:hAnsiTheme="majorHAnsi" w:cstheme="majorBidi"/>
          <w:b/>
          <w:sz w:val="20"/>
          <w:szCs w:val="20"/>
        </w:rPr>
        <w:t xml:space="preserve"> = </w:t>
      </w: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</w:t>
      </w:r>
    </w:p>
    <w:p w14:paraId="441D9AD4" w14:textId="316EE41E" w:rsidR="00073476" w:rsidRDefault="00073476" w:rsidP="00073476">
      <w:pPr>
        <w:ind w:firstLine="360"/>
        <w:rPr>
          <w:rFonts w:asciiTheme="majorHAnsi" w:eastAsiaTheme="majorEastAsia" w:hAnsiTheme="majorHAnsi" w:cstheme="majorBidi"/>
          <w:lang w:val="fr-FR"/>
        </w:rPr>
      </w:pP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P(D )</m:t>
        </m:r>
      </m:oMath>
      <w:r>
        <w:rPr>
          <w:rFonts w:asciiTheme="majorHAnsi" w:eastAsiaTheme="majorEastAsia" w:hAnsiTheme="majorHAnsi" w:cstheme="majorBidi"/>
          <w:b/>
          <w:sz w:val="20"/>
          <w:szCs w:val="20"/>
        </w:rPr>
        <w:t xml:space="preserve"> = </w:t>
      </w: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...........................................................................................................................................................................</w:t>
      </w:r>
    </w:p>
    <w:p w14:paraId="3CE65858" w14:textId="28AB2D95" w:rsidR="00073476" w:rsidRDefault="00073476" w:rsidP="00A409F4">
      <w:pPr>
        <w:ind w:firstLine="360"/>
        <w:rPr>
          <w:rFonts w:asciiTheme="majorHAnsi" w:eastAsiaTheme="majorEastAsia" w:hAnsiTheme="majorHAnsi" w:cstheme="majorBidi"/>
          <w:lang w:val="fr-FR"/>
        </w:rPr>
      </w:pP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P(M )× P(D )</m:t>
        </m:r>
      </m:oMath>
      <w:r w:rsidRPr="00073476">
        <w:rPr>
          <w:rFonts w:asciiTheme="majorHAnsi" w:eastAsiaTheme="majorEastAsia" w:hAnsiTheme="majorHAnsi" w:cstheme="majorBidi"/>
          <w:b/>
          <w:sz w:val="20"/>
          <w:szCs w:val="20"/>
        </w:rPr>
        <w:t xml:space="preserve"> </w:t>
      </w:r>
      <w:r>
        <w:rPr>
          <w:rFonts w:asciiTheme="majorHAnsi" w:eastAsiaTheme="majorEastAsia" w:hAnsiTheme="majorHAnsi" w:cstheme="majorBidi"/>
          <w:b/>
          <w:sz w:val="20"/>
          <w:szCs w:val="20"/>
        </w:rPr>
        <w:t xml:space="preserve">= </w:t>
      </w: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</w:t>
      </w:r>
    </w:p>
    <w:p w14:paraId="6BE3217F" w14:textId="75E04D29" w:rsidR="00BA327F" w:rsidRPr="00073476" w:rsidRDefault="00BA327F" w:rsidP="00BA327F">
      <w:pPr>
        <w:ind w:left="360"/>
        <w:rPr>
          <w:rFonts w:asciiTheme="majorHAnsi" w:eastAsiaTheme="majorEastAsia" w:hAnsiTheme="majorHAnsi" w:cstheme="majorBidi"/>
          <w:u w:val="single"/>
          <w:lang w:val="fr-FR"/>
        </w:rPr>
      </w:pPr>
      <w:r w:rsidRPr="00073476">
        <w:rPr>
          <w:rFonts w:asciiTheme="majorHAnsi" w:eastAsiaTheme="majorEastAsia" w:hAnsiTheme="majorHAnsi" w:cstheme="majorBidi"/>
          <w:b/>
          <w:bCs/>
          <w:i/>
          <w:iCs/>
          <w:u w:val="single"/>
          <w:lang w:val="fr-FR"/>
        </w:rPr>
        <w:t xml:space="preserve">Dans le </w:t>
      </w:r>
      <w:r>
        <w:rPr>
          <w:rFonts w:asciiTheme="majorHAnsi" w:eastAsiaTheme="majorEastAsia" w:hAnsiTheme="majorHAnsi" w:cstheme="majorBidi"/>
          <w:b/>
          <w:bCs/>
          <w:i/>
          <w:iCs/>
          <w:u w:val="single"/>
          <w:lang w:val="fr-FR"/>
        </w:rPr>
        <w:t>2</w:t>
      </w:r>
      <w:r w:rsidRPr="00073476">
        <w:rPr>
          <w:rFonts w:asciiTheme="majorHAnsi" w:eastAsiaTheme="majorEastAsia" w:hAnsiTheme="majorHAnsi" w:cstheme="majorBidi"/>
          <w:b/>
          <w:bCs/>
          <w:i/>
          <w:iCs/>
          <w:u w:val="single"/>
          <w:vertAlign w:val="superscript"/>
          <w:lang w:val="fr-FR"/>
        </w:rPr>
        <w:t>r</w:t>
      </w:r>
      <w:r w:rsidRPr="00073476">
        <w:rPr>
          <w:rFonts w:asciiTheme="majorHAnsi" w:eastAsiaTheme="majorEastAsia" w:hAnsiTheme="majorHAnsi" w:cstheme="majorBidi"/>
          <w:b/>
          <w:bCs/>
          <w:i/>
          <w:iCs/>
          <w:u w:val="single"/>
          <w:lang w:val="fr-FR"/>
        </w:rPr>
        <w:t xml:space="preserve"> cas</w:t>
      </w:r>
      <w:r w:rsidRPr="00073476">
        <w:rPr>
          <w:rFonts w:asciiTheme="majorHAnsi" w:eastAsiaTheme="majorEastAsia" w:hAnsiTheme="majorHAnsi" w:cstheme="majorBidi"/>
          <w:u w:val="single"/>
          <w:lang w:val="fr-FR"/>
        </w:rPr>
        <w:t> :</w:t>
      </w:r>
    </w:p>
    <w:p w14:paraId="0388F5AF" w14:textId="77777777" w:rsidR="00BA327F" w:rsidRDefault="00BA327F" w:rsidP="00BA327F">
      <w:pPr>
        <w:ind w:firstLine="360"/>
        <w:rPr>
          <w:rFonts w:asciiTheme="majorHAnsi" w:eastAsiaTheme="majorEastAsia" w:hAnsiTheme="majorHAnsi" w:cstheme="majorBidi"/>
          <w:lang w:val="fr-FR"/>
        </w:rPr>
      </w:pP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P(M</m:t>
        </m:r>
        <m:r>
          <m:rPr>
            <m:sty m:val="bi"/>
          </m:rPr>
          <w:rPr>
            <w:rFonts w:ascii="Cambria Math" w:hAnsi="Cambria Math" w:cs="Cambria Math"/>
            <w:sz w:val="20"/>
            <w:szCs w:val="20"/>
          </w:rPr>
          <m:t>∩</m:t>
        </m:r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D)</m:t>
        </m:r>
      </m:oMath>
      <w:r>
        <w:rPr>
          <w:rFonts w:asciiTheme="majorHAnsi" w:eastAsiaTheme="majorEastAsia" w:hAnsiTheme="majorHAnsi" w:cstheme="majorBidi"/>
          <w:b/>
          <w:sz w:val="20"/>
          <w:szCs w:val="20"/>
        </w:rPr>
        <w:t xml:space="preserve"> = </w:t>
      </w: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</w:t>
      </w:r>
    </w:p>
    <w:p w14:paraId="3845E775" w14:textId="77777777" w:rsidR="00BA327F" w:rsidRDefault="00BA327F" w:rsidP="00BA327F">
      <w:pPr>
        <w:ind w:firstLine="360"/>
        <w:rPr>
          <w:rFonts w:asciiTheme="majorHAnsi" w:eastAsiaTheme="majorEastAsia" w:hAnsiTheme="majorHAnsi" w:cstheme="majorBidi"/>
          <w:lang w:val="fr-FR"/>
        </w:rPr>
      </w:pP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P(M )</m:t>
        </m:r>
      </m:oMath>
      <w:r>
        <w:rPr>
          <w:rFonts w:asciiTheme="majorHAnsi" w:eastAsiaTheme="majorEastAsia" w:hAnsiTheme="majorHAnsi" w:cstheme="majorBidi"/>
          <w:b/>
          <w:sz w:val="20"/>
          <w:szCs w:val="20"/>
        </w:rPr>
        <w:t xml:space="preserve"> = </w:t>
      </w: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</w:t>
      </w:r>
    </w:p>
    <w:p w14:paraId="6CCD45C6" w14:textId="77777777" w:rsidR="00BA327F" w:rsidRDefault="00BA327F" w:rsidP="00BA327F">
      <w:pPr>
        <w:ind w:firstLine="360"/>
        <w:rPr>
          <w:rFonts w:asciiTheme="majorHAnsi" w:eastAsiaTheme="majorEastAsia" w:hAnsiTheme="majorHAnsi" w:cstheme="majorBidi"/>
          <w:lang w:val="fr-FR"/>
        </w:rPr>
      </w:pP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P(D )</m:t>
        </m:r>
      </m:oMath>
      <w:r>
        <w:rPr>
          <w:rFonts w:asciiTheme="majorHAnsi" w:eastAsiaTheme="majorEastAsia" w:hAnsiTheme="majorHAnsi" w:cstheme="majorBidi"/>
          <w:b/>
          <w:sz w:val="20"/>
          <w:szCs w:val="20"/>
        </w:rPr>
        <w:t xml:space="preserve"> = </w:t>
      </w: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...........................................................................................................................................................................</w:t>
      </w:r>
    </w:p>
    <w:p w14:paraId="2A1C6DF4" w14:textId="57FB79F3" w:rsidR="00CA4855" w:rsidRPr="00CA4855" w:rsidRDefault="00BA327F" w:rsidP="00CA4855">
      <w:pPr>
        <w:ind w:firstLine="360"/>
        <w:rPr>
          <w:rFonts w:asciiTheme="majorHAnsi" w:eastAsiaTheme="majorEastAsia" w:hAnsiTheme="majorHAnsi" w:cstheme="majorBidi"/>
          <w:b/>
          <w:sz w:val="20"/>
          <w:szCs w:val="20"/>
        </w:rPr>
      </w:pP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P(M )× P(D )</m:t>
        </m:r>
      </m:oMath>
      <w:r w:rsidRPr="00073476">
        <w:rPr>
          <w:rFonts w:asciiTheme="majorHAnsi" w:eastAsiaTheme="majorEastAsia" w:hAnsiTheme="majorHAnsi" w:cstheme="majorBidi"/>
          <w:b/>
          <w:sz w:val="20"/>
          <w:szCs w:val="20"/>
        </w:rPr>
        <w:t xml:space="preserve"> </w:t>
      </w:r>
      <w:r>
        <w:rPr>
          <w:rFonts w:asciiTheme="majorHAnsi" w:eastAsiaTheme="majorEastAsia" w:hAnsiTheme="majorHAnsi" w:cstheme="majorBidi"/>
          <w:b/>
          <w:sz w:val="20"/>
          <w:szCs w:val="20"/>
        </w:rPr>
        <w:t xml:space="preserve">= </w:t>
      </w: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</w:t>
      </w:r>
    </w:p>
    <w:p w14:paraId="2C975109" w14:textId="3F7DAC96" w:rsidR="00CA4855" w:rsidRPr="00CA4855" w:rsidRDefault="00CA4855" w:rsidP="00CA4855">
      <w:pPr>
        <w:rPr>
          <w:b/>
          <w:sz w:val="20"/>
          <w:szCs w:val="20"/>
        </w:rPr>
      </w:pPr>
      <w:r w:rsidRPr="00F6385F">
        <w:rPr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2459520" behindDoc="0" locked="0" layoutInCell="1" allowOverlap="1" wp14:anchorId="5352D98C" wp14:editId="3BC18828">
                <wp:simplePos x="0" y="0"/>
                <wp:positionH relativeFrom="margin">
                  <wp:align>left</wp:align>
                </wp:positionH>
                <wp:positionV relativeFrom="paragraph">
                  <wp:posOffset>346710</wp:posOffset>
                </wp:positionV>
                <wp:extent cx="6550660" cy="1764665"/>
                <wp:effectExtent l="0" t="0" r="21590" b="26035"/>
                <wp:wrapSquare wrapText="bothSides"/>
                <wp:docPr id="14451596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1765189"/>
                        </a:xfrm>
                        <a:prstGeom prst="rect">
                          <a:avLst/>
                        </a:prstGeom>
                        <a:solidFill>
                          <a:srgbClr val="EADEDA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4FF0B" w14:textId="067C3453" w:rsidR="00CA4855" w:rsidRDefault="00CA4855" w:rsidP="00CA485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Deux événements sont indépendants si la </w:t>
                            </w:r>
                            <w:r w:rsidR="002A5E8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reali</w:t>
                            </w:r>
                            <w:r w:rsidR="001D0B6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="002A5E8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ation de l’un ne change pas la </w:t>
                            </w:r>
                            <w:r w:rsidR="002A2BC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probabilité de l’autre, alors </w:t>
                            </w:r>
                            <w:r w:rsidR="001D0B6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84908D6" w14:textId="77777777" w:rsidR="00CA4855" w:rsidRDefault="00CA4855" w:rsidP="00CA4855">
                            <w:pPr>
                              <w:rPr>
                                <w:rFonts w:asciiTheme="majorHAnsi" w:eastAsiaTheme="majorEastAsia" w:hAnsiTheme="majorHAnsi" w:cstheme="majorBidi"/>
                                <w:lang w:val="fr-FR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lang w:val="fr-FR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6063D44" w14:textId="0932C9D6" w:rsidR="002A2BC1" w:rsidRDefault="00CA4855" w:rsidP="00CA4855">
                            <w:pPr>
                              <w:rPr>
                                <w:rFonts w:asciiTheme="majorHAnsi" w:eastAsiaTheme="majorEastAsia" w:hAnsiTheme="majorHAnsi" w:cstheme="majorBidi"/>
                                <w:lang w:val="fr-FR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lang w:val="fr-FR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04CA1AD" w14:textId="77777777" w:rsidR="002A2BC1" w:rsidRDefault="002A2BC1" w:rsidP="002A2BC1">
                            <w:pPr>
                              <w:rPr>
                                <w:rFonts w:asciiTheme="majorHAnsi" w:eastAsiaTheme="majorEastAsia" w:hAnsiTheme="majorHAnsi" w:cstheme="majorBidi"/>
                                <w:lang w:val="fr-FR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lang w:val="fr-FR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8315CD7" w14:textId="77777777" w:rsidR="00CA4855" w:rsidRDefault="00CA4855" w:rsidP="00CA4855">
                            <w:pPr>
                              <w:rPr>
                                <w:rFonts w:asciiTheme="majorHAnsi" w:eastAsiaTheme="majorEastAsia" w:hAnsiTheme="majorHAnsi" w:cstheme="majorBidi"/>
                                <w:lang w:val="fr-FR"/>
                              </w:rPr>
                            </w:pPr>
                          </w:p>
                          <w:p w14:paraId="08C3636C" w14:textId="77777777" w:rsidR="00CA4855" w:rsidRPr="00694A09" w:rsidRDefault="00CA4855" w:rsidP="00CA485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2D98C" id="_x0000_s1070" type="#_x0000_t202" style="position:absolute;margin-left:0;margin-top:27.3pt;width:515.8pt;height:138.95pt;z-index:2524595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gQ5IgIAACsEAAAOAAAAZHJzL2Uyb0RvYy54bWysU9tu2zAMfR+wfxD0vtjO4jQx4hRZkg4D&#10;ugvQ7QNkWY6FyaImKbG7rx+luGm67WmYHwTSlA7Jw8PV7dApchLWSdAlzSYpJUJzqKU+lPTb17s3&#10;C0qcZ7pmCrQo6aNw9Hb9+tWqN4WYQguqFpYgiHZFb0raem+KJHG8FR1zEzBCY7AB2zGPrj0ktWU9&#10;oncqmabpPOnB1sYCF87h3905SNcRv2kE95+bxglPVEmxNh9PG88qnMl6xYqDZaaVfCyD/UMVHZMa&#10;k16gdswzcrTyD6hOcgsOGj/h0CXQNJKL2AN2k6W/dfPQMiNiL0iOMxea3P+D5Z9OD+aLJX54BwMO&#10;MDbhzD3w745o2LZMH8TGWuhbwWpMnAXKkt64YnwaqHaFCyBV/xFqHDI7eohAQ2O7wAr2SRAdB/B4&#10;IV0MnnD8Oc/zdD7HEMdYdjPPs8Uy5mDF03NjnX8voCPBKKnFqUZ4drp3PpTDiqcrIZsDJes7qVR0&#10;7KHaKktODBWw3+z2u82I/uKa0qQv6TKf5mcGXkAEMYoLCONcaD/9G0onPapZya6kizR84RIrAnV7&#10;XUfbM6nONlat9MhloO9MpB+qgci6pG9n4XHgtoL6Edm1cFYvbhsaLdiflPSo3JK6H0dmBSXqg8YJ&#10;LbPZLEg9OrP8ZoqOvY5U1xGmOUKV1FNyNrc+rkeoW8MGJ9nIyPFzJWPNqMhI/bg9QfLXfrz1vOPr&#10;XwAAAP//AwBQSwMEFAAGAAgAAAAhAIw16bbfAAAACAEAAA8AAABkcnMvZG93bnJldi54bWxMj81O&#10;wzAQhO9IvIO1SNyo3YYUGuJUBYkeuFSUHnrcxkscEf8odpPA0+Oe4DarWc18U64n07GB+tA6K2E+&#10;E8DI1k61tpFw+Hi9ewQWIlqFnbMk4ZsCrKvrqxIL5Ub7TsM+NiyF2FCgBB2jLzgPtSaDYeY82eR9&#10;ut5gTGffcNXjmMJNxxdCLLnB1qYGjZ5eNNVf+7OR8OzHtxUOPp9+tlpsdi4+HLcrKW9vps0TsEhT&#10;/HuGC35ChyoxndzZqsA6CWlIlJDfL4FdXJHNkzpJyLJFDrwq+f8B1S8AAAD//wMAUEsBAi0AFAAG&#10;AAgAAAAhALaDOJL+AAAA4QEAABMAAAAAAAAAAAAAAAAAAAAAAFtDb250ZW50X1R5cGVzXS54bWxQ&#10;SwECLQAUAAYACAAAACEAOP0h/9YAAACUAQAACwAAAAAAAAAAAAAAAAAvAQAAX3JlbHMvLnJlbHNQ&#10;SwECLQAUAAYACAAAACEAV2IEOSICAAArBAAADgAAAAAAAAAAAAAAAAAuAgAAZHJzL2Uyb0RvYy54&#10;bWxQSwECLQAUAAYACAAAACEAjDXptt8AAAAIAQAADwAAAAAAAAAAAAAAAAB8BAAAZHJzL2Rvd25y&#10;ZXYueG1sUEsFBgAAAAAEAAQA8wAAAIgFAAAAAA==&#10;" fillcolor="#eadeda" strokecolor="#9b2d1f [3205]">
                <v:textbox>
                  <w:txbxContent>
                    <w:p w14:paraId="0AD4FF0B" w14:textId="067C3453" w:rsidR="00CA4855" w:rsidRDefault="00CA4855" w:rsidP="00CA4855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Deux événements sont indépendants si la </w:t>
                      </w:r>
                      <w:r w:rsidR="002A5E8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reali</w:t>
                      </w:r>
                      <w:r w:rsidR="001D0B6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="002A5E8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ation de l’un ne change pas la </w:t>
                      </w:r>
                      <w:r w:rsidR="002A2BC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probabilité de l’autre, alors </w:t>
                      </w:r>
                      <w:r w:rsidR="001D0B6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14:paraId="284908D6" w14:textId="77777777" w:rsidR="00CA4855" w:rsidRDefault="00CA4855" w:rsidP="00CA4855">
                      <w:pPr>
                        <w:rPr>
                          <w:rFonts w:asciiTheme="majorHAnsi" w:eastAsiaTheme="majorEastAsia" w:hAnsiTheme="majorHAnsi" w:cstheme="majorBidi"/>
                          <w:lang w:val="fr-FR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lang w:val="fr-FR"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6063D44" w14:textId="0932C9D6" w:rsidR="002A2BC1" w:rsidRDefault="00CA4855" w:rsidP="00CA4855">
                      <w:pPr>
                        <w:rPr>
                          <w:rFonts w:asciiTheme="majorHAnsi" w:eastAsiaTheme="majorEastAsia" w:hAnsiTheme="majorHAnsi" w:cstheme="majorBidi"/>
                          <w:lang w:val="fr-FR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lang w:val="fr-FR"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104CA1AD" w14:textId="77777777" w:rsidR="002A2BC1" w:rsidRDefault="002A2BC1" w:rsidP="002A2BC1">
                      <w:pPr>
                        <w:rPr>
                          <w:rFonts w:asciiTheme="majorHAnsi" w:eastAsiaTheme="majorEastAsia" w:hAnsiTheme="majorHAnsi" w:cstheme="majorBidi"/>
                          <w:lang w:val="fr-FR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lang w:val="fr-FR"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8315CD7" w14:textId="77777777" w:rsidR="00CA4855" w:rsidRDefault="00CA4855" w:rsidP="00CA4855">
                      <w:pPr>
                        <w:rPr>
                          <w:rFonts w:asciiTheme="majorHAnsi" w:eastAsiaTheme="majorEastAsia" w:hAnsiTheme="majorHAnsi" w:cstheme="majorBidi"/>
                          <w:lang w:val="fr-FR"/>
                        </w:rPr>
                      </w:pPr>
                    </w:p>
                    <w:p w14:paraId="08C3636C" w14:textId="77777777" w:rsidR="00CA4855" w:rsidRPr="00694A09" w:rsidRDefault="00CA4855" w:rsidP="00CA4855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D1AA92" w14:textId="77777777" w:rsidR="00CA4855" w:rsidRPr="00CA4855" w:rsidRDefault="00CA4855" w:rsidP="00CA4855">
      <w:pPr>
        <w:ind w:firstLine="360"/>
        <w:rPr>
          <w:lang w:val="fr-FR"/>
        </w:rPr>
      </w:pPr>
    </w:p>
    <w:sectPr w:rsidR="00CA4855" w:rsidRPr="00CA4855" w:rsidSect="00BB3D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709" w:right="474" w:bottom="1134" w:left="993" w:header="142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B8D5" w14:textId="77777777" w:rsidR="005138D3" w:rsidRDefault="005138D3">
      <w:r>
        <w:separator/>
      </w:r>
    </w:p>
  </w:endnote>
  <w:endnote w:type="continuationSeparator" w:id="0">
    <w:p w14:paraId="280204E9" w14:textId="77777777" w:rsidR="005138D3" w:rsidRDefault="005138D3">
      <w:r>
        <w:continuationSeparator/>
      </w:r>
    </w:p>
  </w:endnote>
  <w:endnote w:type="continuationNotice" w:id="1">
    <w:p w14:paraId="72072227" w14:textId="77777777" w:rsidR="005138D3" w:rsidRDefault="005138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9F89" w14:textId="77777777" w:rsidR="00AA79C8" w:rsidRDefault="00603A20">
    <w:pPr>
      <w:pStyle w:val="Pieddepage"/>
    </w:pPr>
    <w:sdt>
      <w:sdtPr>
        <w:rPr>
          <w:rFonts w:asciiTheme="majorHAnsi" w:eastAsiaTheme="majorEastAsia" w:hAnsiTheme="majorHAnsi" w:cstheme="majorBidi"/>
        </w:rPr>
        <w:id w:val="171388162"/>
        <w:temporary/>
        <w:showingPlcHdr/>
      </w:sdtPr>
      <w:sdtEndPr/>
      <w:sdtContent>
        <w:r w:rsidR="00AA79C8">
          <w:rPr>
            <w:rFonts w:asciiTheme="majorHAnsi" w:eastAsiaTheme="majorEastAsia" w:hAnsiTheme="majorHAnsi" w:cstheme="majorBidi"/>
          </w:rPr>
          <w:t>[Type text]</w:t>
        </w:r>
      </w:sdtContent>
    </w:sdt>
    <w:r w:rsidR="00871E97">
      <w:fldChar w:fldCharType="begin"/>
    </w:r>
    <w:r w:rsidR="00AF2D87">
      <w:rPr>
        <w:rFonts w:ascii="Calibri" w:hAnsi="Calibri"/>
      </w:rPr>
      <w:instrText>[Tapez le texte]</w:instrText>
    </w:r>
    <w:r w:rsidR="00871E97">
      <w:fldChar w:fldCharType="separate"/>
    </w:r>
    <w:r w:rsidR="00AF2D87">
      <w:rPr>
        <w:rFonts w:ascii="Calibri" w:hAnsi="Calibri"/>
      </w:rPr>
      <w:t xml:space="preserve">Page </w:t>
    </w:r>
    <w:r w:rsidR="00871E97">
      <w:rPr>
        <w:rFonts w:asciiTheme="majorHAnsi" w:eastAsiaTheme="majorEastAsia" w:hAnsiTheme="majorHAnsi" w:cstheme="majorBidi"/>
        <w:noProof/>
      </w:rPr>
      <w:fldChar w:fldCharType="end"/>
    </w:r>
    <w:r w:rsidR="00AF2D87">
      <w:t xml:space="preserve"> PAGE   \* MERGEFORMAT </w:t>
    </w:r>
    <w:r w:rsidR="007120C1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7A4348DC" wp14:editId="024F16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60BAD67B" id="Group 441" o:spid="_x0000_s1026" style="position:absolute;margin-left:0;margin-top:0;width:610.8pt;height:64.8pt;flip:y;z-index:251658240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mk2AIAAMcGAAAOAAAAZHJzL2Uyb0RvYy54bWy8lW1v0zAQx98j8R0sv2dp0nRdo6XT6B6E&#10;NGBig/du4jwIxzZnt2n59Jzt9GEDBBoSbyLbZ5/vfv/z5fxi0wmy5mBaJXMan4wo4bJQZSvrnH5+&#10;vHlzRomxTJZMKMlzuuWGXsxfvzrvdcYT1ShRciDoRJqs1zltrNVZFJmi4R0zJ0pzicZKQccsTqGO&#10;SmA9eu9ElIxGp1GvoNSgCm4Mrl4FI517/1XFC/uxqgy3ROQUY7P+C/67dN9ofs6yGphu2mIIg70g&#10;io61Ei/du7pilpEVtD+56toClFGVPSlUF6mqagvuc8Bs4tGzbG5BrbTPpc76Wu8xIdpnnF7stviw&#10;vgX9oO8hRI/DO1V8Ncgl6nWdHdvdvA6bybJ/r0rUk62s8olvKuhIJVr9BcvAr2ByZONJb/ek+caS&#10;Ahen08k0PkVBCrSdJckMx16KokG93DGsGzTNdqvXw8E4SUZocsfidOzNEcvc5UPAQ4CuALCizAGa&#10;+TdoDw3T3GthHJR7IG2Z0zRNKJGsQxKXSMJvIqkL2l2P+xYykC02ciBLpFo0TNbcb37cajwbuxPI&#10;++iImxiU5deknVgD35kHhTDGgdUOsSM1DaQ82z0mlmkw9parjrhBTo0F1taNXSgp8cEoCPqx9Z2x&#10;Lq7DAXetVDetEF4sIUmPGk2SiRfcKNGWzui2GaiXCwFkzfDljeOzdPbWJ4mW421Y4bL0zhrOyuth&#10;bFkrwhgvF3Jg43AEsEtVbu9hxwxV/m9yj3dyf0JSqKLgJE09+UG93VMy4R3t1b4EUL3LEevwidzh&#10;wF/L/eRd7LROR+P4N4/iIN6gNmDgXq4/6evr8TlzAir0UOz5OGgUfKekx/6JZfRtxYBTIt5JzHEW&#10;p6lruH6STqYJTuDYsjy2MFmgq5xaSsJwYUOTXmlwpbnrKVK5Z1a1vi4ds1AJQ4H4QvBtC7ulL9yh&#10;s7t2fDz3+w//n/kPAAAA//8DAFBLAwQUAAYACAAAACEAER+AVdoAAAAGAQAADwAAAGRycy9kb3du&#10;cmV2LnhtbEyPwU7DMBBE70j8g7VI3KjdCFkQ4lSoiFsloPAB29iN3cbrKHab0K/H4QKX1axmNfO2&#10;Wk2+Y2czRBdIwXIhgBlqgnbUKvj6fL17ABYTksYukFHwbSKs6uurCksdRvow521qWQ6hWKICm1Jf&#10;ch4bazzGRegNZW8fBo8pr0PL9YBjDvcdL4SQ3KOj3GCxN2trmuP25BW8HDbdiGJjj5e3+8taunch&#10;XavU7c30/AQsmSn9HcOMn9Ghzky7cCIdWacgP5J+5+wVxVIC283qUQKvK/4fv/4BAAD//wMAUEsB&#10;Ai0AFAAGAAgAAAAhALaDOJL+AAAA4QEAABMAAAAAAAAAAAAAAAAAAAAAAFtDb250ZW50X1R5cGVz&#10;XS54bWxQSwECLQAUAAYACAAAACEAOP0h/9YAAACUAQAACwAAAAAAAAAAAAAAAAAvAQAAX3JlbHMv&#10;LnJlbHNQSwECLQAUAAYACAAAACEAY5HppNgCAADHBgAADgAAAAAAAAAAAAAAAAAuAgAAZHJzL2Uy&#10;b0RvYy54bWxQSwECLQAUAAYACAAAACEAER+AVdoAAAAGAQAADwAAAAAAAAAAAAAAAAAyBQAAZHJz&#10;L2Rvd25yZXYueG1sUEsFBgAAAAAEAAQA8wAAADk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F17AE3D" wp14:editId="3A843653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6488B472" id="Rectangle 444" o:spid="_x0000_s1026" style="position:absolute;margin-left:0;margin-top:0;width:7.15pt;height:64.8pt;z-index:25165824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24E8AA" wp14:editId="0BFEABC9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37A2CE94" id="Rectangle 445" o:spid="_x0000_s1026" style="position:absolute;margin-left:0;margin-top:0;width:7.2pt;height:64.8pt;z-index:251658241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I&#10;QyID3AAAAAQBAAAPAAAAZHJzL2Rvd25yZXYueG1sTI8xa8MwEIX3QP+DuEKXkEgNJiSu5VBCu3Qo&#10;xMnQbrJ1tYytk7HkxO2vr9KlWe5xvOO977LdZDt2xsE3jiQ8LgUwpMrphmoJp+PrYgPMB0VadY5Q&#10;wjd62OV3s0yl2l3ogOci1CyGkE+VBBNCn3LuK4NW+aXrkaL35QarQlyHmutBXWK47fhKiDW3qqHY&#10;YFSPe4NVW4xWwls5Fj/J/lg17buZiw8vXg6frZQP99PzE7CAU/g/hit+RIc8MpVuJO1ZJyE+Ev7m&#10;1UsSYGXU1XYNPM/4LXz+CwAA//8DAFBLAQItABQABgAIAAAAIQC2gziS/gAAAOEBAAATAAAAAAAA&#10;AAAAAAAAAAAAAABbQ29udGVudF9UeXBlc10ueG1sUEsBAi0AFAAGAAgAAAAhADj9If/WAAAAlAEA&#10;AAsAAAAAAAAAAAAAAAAALwEAAF9yZWxzLy5yZWxzUEsBAi0AFAAGAAgAAAAhADKPuacLAgAAGgQA&#10;AA4AAAAAAAAAAAAAAAAALgIAAGRycy9lMm9Eb2MueG1sUEsBAi0AFAAGAAgAAAAhAIhDIgPcAAAA&#10;BAEAAA8AAAAAAAAAAAAAAAAAZQQAAGRycy9kb3ducmV2LnhtbFBLBQYAAAAABAAEAPMAAABuBQAA&#10;AAA=&#10;" fillcolor="#918485 [3208]" strokecolor="#d34817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DDAF" w14:textId="77777777" w:rsidR="00AA79C8" w:rsidRDefault="00A461BA" w:rsidP="00BB3D4E">
    <w:pPr>
      <w:pStyle w:val="Pieddepage"/>
      <w:tabs>
        <w:tab w:val="clear" w:pos="9360"/>
        <w:tab w:val="right" w:pos="8647"/>
      </w:tabs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4410F265" wp14:editId="592FE541">
              <wp:simplePos x="0" y="0"/>
              <wp:positionH relativeFrom="column">
                <wp:posOffset>4191000</wp:posOffset>
              </wp:positionH>
              <wp:positionV relativeFrom="paragraph">
                <wp:posOffset>237490</wp:posOffset>
              </wp:positionV>
              <wp:extent cx="1903768" cy="27295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768" cy="272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FR"/>
                            </w:rPr>
                            <w:alias w:val="Titre "/>
                            <w:tag w:val=""/>
                            <w:id w:val="59667890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39F168" w14:textId="175E71D4" w:rsidR="00A461BA" w:rsidRPr="00A461BA" w:rsidRDefault="00011E83" w:rsidP="00A461BA">
                              <w:pPr>
                                <w:jc w:val="right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Cours - </w:t>
                              </w:r>
                              <w:r w:rsidR="00086304">
                                <w:rPr>
                                  <w:lang w:val="fr-FR"/>
                                </w:rPr>
                                <w:t>probabilités</w:t>
                              </w:r>
                              <w:r>
                                <w:rPr>
                                  <w:lang w:val="fr-FR"/>
                                </w:rPr>
                                <w:t xml:space="preserve"> – </w:t>
                              </w:r>
                              <w:r w:rsidR="007A72AD">
                                <w:rPr>
                                  <w:lang w:val="fr-FR"/>
                                </w:rPr>
                                <w:t>Te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0F265"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margin-left:330pt;margin-top:18.7pt;width:149.9pt;height:21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6t+AEAAM0DAAAOAAAAZHJzL2Uyb0RvYy54bWysU9uO2yAQfa/Uf0C8N3bceLOx4qy2u92q&#10;0vYibfsBGOMYFRgKJHb69R2wNxu1b1X9gBgPnJlz5rC9GbUiR+G8BFPT5SKnRBgOrTT7mn7/9vDm&#10;mhIfmGmZAiNqehKe3uxev9oOthIF9KBa4QiCGF8NtqZ9CLbKMs97oZlfgBUGkx04zQKGbp+1jg2I&#10;rlVW5PlVNoBrrQMuvMe/91OS7hJ+1wkevnSdF4GommJvIa0urU1cs92WVXvHbC/53Ab7hy40kwaL&#10;nqHuWWDk4ORfUFpyBx66sOCgM+g6yUXigGyW+R9snnpmReKC4nh7lsn/P1j++fhkvzoSxncw4gAT&#10;CW8fgf/wxMBdz8xe3DoHQy9Yi4WXUbJssL6ar0apfeUjSDN8ghaHzA4BEtDYOR1VQZ4E0XEAp7Po&#10;YgyEx5Kb/O36Cm3CMVesi01ZphKser5tnQ8fBGgSNzV1ONSEzo6PPsRuWPV8JBYz8CCVSoNVhgw1&#10;3ZRFmS5cZLQM6DsldU2v8/hNTogk35s2XQ5MqmmPBZSZWUeiE+UwNiMejOwbaE/I38HkL3wPuOnB&#10;/aJkQG/V1P88MCcoUR8NarhZrlbRjClYlesCA3eZaS4zzHCEqmmgZNrehWTgiestat3JJMNLJ3Ov&#10;6JmkzuzvaMrLOJ16eYW73wAAAP//AwBQSwMEFAAGAAgAAAAhAFXg5czdAAAACQEAAA8AAABkcnMv&#10;ZG93bnJldi54bWxMj0FPg0AQhe8m/ofNmHizuyqlBRkao/GqsVoTb1uYApGdJey24L93POlxMi/v&#10;fV+xmV2vTjSGzjPC9cKAIq583XGD8P72dLUGFaLl2vaeCeGbAmzK87PC5rWf+JVO29goKeGQW4Q2&#10;xiHXOlQtORsWfiCW38GPzkY5x0bXo52k3PX6xphUO9uxLLR2oIeWqq/t0SHsng+fH4l5aR7dcpj8&#10;bDS7TCNeXsz3d6AizfEvDL/4gg6lMO39keugeoQ0NeISEW5XCSgJZMtMXPYIa5OALgv936D8AQAA&#10;//8DAFBLAQItABQABgAIAAAAIQC2gziS/gAAAOEBAAATAAAAAAAAAAAAAAAAAAAAAABbQ29udGVu&#10;dF9UeXBlc10ueG1sUEsBAi0AFAAGAAgAAAAhADj9If/WAAAAlAEAAAsAAAAAAAAAAAAAAAAALwEA&#10;AF9yZWxzLy5yZWxzUEsBAi0AFAAGAAgAAAAhANpvLq34AQAAzQMAAA4AAAAAAAAAAAAAAAAALgIA&#10;AGRycy9lMm9Eb2MueG1sUEsBAi0AFAAGAAgAAAAhAFXg5czdAAAACQEAAA8AAAAAAAAAAAAAAAAA&#10;UgQAAGRycy9kb3ducmV2LnhtbFBLBQYAAAAABAAEAPMAAABcBQAAAAA=&#10;" filled="f" stroked="f">
              <v:textbox>
                <w:txbxContent>
                  <w:sdt>
                    <w:sdtPr>
                      <w:rPr>
                        <w:lang w:val="fr-FR"/>
                      </w:rPr>
                      <w:alias w:val="Titre "/>
                      <w:tag w:val=""/>
                      <w:id w:val="59667890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839F168" w14:textId="175E71D4" w:rsidR="00A461BA" w:rsidRPr="00A461BA" w:rsidRDefault="00011E83" w:rsidP="00A461BA">
                        <w:pPr>
                          <w:jc w:val="right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Cours - </w:t>
                        </w:r>
                        <w:r w:rsidR="00086304">
                          <w:rPr>
                            <w:lang w:val="fr-FR"/>
                          </w:rPr>
                          <w:t>probabilités</w:t>
                        </w:r>
                        <w:r>
                          <w:rPr>
                            <w:lang w:val="fr-FR"/>
                          </w:rPr>
                          <w:t xml:space="preserve"> – </w:t>
                        </w:r>
                        <w:r w:rsidR="007A72AD">
                          <w:rPr>
                            <w:lang w:val="fr-FR"/>
                          </w:rPr>
                          <w:t>Te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sdt>
      <w:sdtPr>
        <w:id w:val="-270246738"/>
        <w:docPartObj>
          <w:docPartGallery w:val="Page Numbers (Bottom of Page)"/>
          <w:docPartUnique/>
        </w:docPartObj>
      </w:sdtPr>
      <w:sdtEndPr>
        <w:rPr>
          <w:color w:val="696464" w:themeColor="text2"/>
        </w:rPr>
      </w:sdtEndPr>
      <w:sdtContent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8248" behindDoc="0" locked="0" layoutInCell="1" allowOverlap="1" wp14:anchorId="1D7AE347" wp14:editId="0E6DED84">
                  <wp:simplePos x="0" y="0"/>
                  <wp:positionH relativeFrom="page">
                    <wp:posOffset>9260</wp:posOffset>
                  </wp:positionH>
                  <wp:positionV relativeFrom="bottomMargin">
                    <wp:posOffset>476250</wp:posOffset>
                  </wp:positionV>
                  <wp:extent cx="7781925" cy="190500"/>
                  <wp:effectExtent l="0" t="0" r="19050" b="0"/>
                  <wp:wrapNone/>
                  <wp:docPr id="6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81925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C65AD1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61030" w:rsidRPr="00F61030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8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D7AE347" id="Groupe 33" o:spid="_x0000_s1072" style="position:absolute;margin-left:.75pt;margin-top:37.5pt;width:612.75pt;height:15pt;z-index:25165824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uXdQMAAGUKAAAOAAAAZHJzL2Uyb0RvYy54bWzUVttu1DAQfUfiHyy/01yW7W6ipqgsUJAK&#10;VGrh3Zs4F3DsYHublK9nfEmy3YKQqApCK60msWc8c+accU5eDC1DN1SqRvAMR0chRpTnomh4leFP&#10;12+erTFSmvCCMMFphm+pwi9Onz456buUxqIWrKASQRCu0r7LcK11lwaBymvaEnUkOsphsRSyJRoe&#10;ZRUUkvQQvWVBHIbHQS9k0UmRU6Xg7Su3iE9t/LKkuf5YlopqxDIMuWn7L+3/1vwHpyckrSTp6ib3&#10;aZA/yKIlDYdDp1CviCZoJ5t7odoml0KJUh/log1EWTY5tTVANVF4UM25FLvO1lKlfdVNMAG0Bzj9&#10;cdj8w8257K66S+myB/NC5F8V4BL0XZXur5vnym1G2/69KKCfZKeFLXwoZWtCQElosPjeTvjSQaMc&#10;Xq5W6yiJlxjlsBYl4TL0Dchr6NLsFj1PVtPKa+8cxfHSuy6cX0BSd6rN1GdmOg9UUjNa6mFoXdWk&#10;o7YJyqBxKVFTQCkYcdICANemuJdiQFAXgGYOh10GUKQHeA+FWnyUwxVxsakJr+iZlKKvKSkgvch4&#10;QhGTq4ujTJDfAR2F63CBkQH0ebKOHaFHwI+XiQM7Xq/tGSNiJO2k0udUtMgYGZagFJsnublQ2qQz&#10;bzFt5eJNw9iYpsnM5aiH7WABsTWYEraiuIW8pXBag9kARi3kd4x60FmG1bcdkRQj9o5D7UaUoyFH&#10;YzsahOfgmmGNkTM32ol318mmqiGyQ5eLMyBi2djM5yw8qsAGk61nrzPnVsKEcq20ckMLX8ld7htl&#10;P0gbqGRN93bM945K9ug+Nm6P7PFikoIXiZmprt8r21WS5vVPVOId/6VKgH0OWtMdKyQUr/ZksuFu&#10;7uQD93Nn0ofdfX3bgcTuyMO5mBb/Wh4W688HWN9HbQb7GFhoZtIhZLMGvEy2lOuN4BzUIuRiFowd&#10;noUvlhRfIozKlsFNckMYgjE3DSwrr1+ri6SMoz7DyRLGiQmqBGsKIz37IKvthkkEQTN8tjQ/r+o7&#10;29pGw53KmjbDa3O0548ZNq95ARomqSYNczbQg3Gvk1nWTsSj3L1+/sJYjaAR9xhjSe6n42Mxxo4r&#10;M0stXgYiL9EoXsaHcpuIEyaJv5IehznJMVyZvsX/L3Pm69nyzH7LWAn47y7zsbT/bHfNX4enPwAA&#10;AP//AwBQSwMEFAAGAAgAAAAhAHrTAxnbAAAACQEAAA8AAABkcnMvZG93bnJldi54bWxMT0FOwzAQ&#10;vCPxB2uRuFGHiBIU4lSA4AZClBQ4uvESR8TrYLtp+D3bE9xmdkazM9VqdoOYMMTek4LzRQYCqfWm&#10;p05B8/pwdgUiJk1GD55QwQ9GWNXHR5Uujd/TC07r1AkOoVhqBTalsZQythadjgs/IrH26YPTiWno&#10;pAl6z+FukHmWXUqne+IPVo94Z7H9Wu+cgrzYXMT7j/H59mnz/TY9vjc2dI1SpyfzzTWIhHP6M8Oh&#10;PleHmjtt/Y5MFAPzJRsVFEtedJDzvGC0ZZTxSdaV/L+g/gUAAP//AwBQSwECLQAUAAYACAAAACEA&#10;toM4kv4AAADhAQAAEwAAAAAAAAAAAAAAAAAAAAAAW0NvbnRlbnRfVHlwZXNdLnhtbFBLAQItABQA&#10;BgAIAAAAIQA4/SH/1gAAAJQBAAALAAAAAAAAAAAAAAAAAC8BAABfcmVscy8ucmVsc1BLAQItABQA&#10;BgAIAAAAIQB1dnuXdQMAAGUKAAAOAAAAAAAAAAAAAAAAAC4CAABkcnMvZTJvRG9jLnhtbFBLAQIt&#10;ABQABgAIAAAAIQB60wMZ2wAAAAkBAAAPAAAAAAAAAAAAAAAAAM8FAABkcnMvZG93bnJldi54bWxQ&#10;SwUGAAAAAAQABADzAAAA1wYAAAAA&#10;">
                  <v:shape id="Text Box 25" o:spid="_x0000_s1073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14:paraId="64C65AD1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61030" w:rsidRPr="00F61030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74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C9vQAAANoAAAAPAAAAZHJzL2Rvd25yZXYueG1sRE/LisIw&#10;FN0P+A/hCu7GVCmDVKOIoIi4mfrA5aW5tsHmpjRR69+bheDycN6zRWdr8aDWG8cKRsMEBHHhtOFS&#10;wfGw/p2A8AFZY+2YFLzIw2Le+5lhpt2T/+mRh1LEEPYZKqhCaDIpfVGRRT90DXHkrq61GCJsS6lb&#10;fMZwW8txkvxJi4ZjQ4UNrSoqbvndKjgtTUrp+bLbJwXRVsvLJjepUoN+t5yCCNSFr/jj3moFcWu8&#10;Em+AnL8BAAD//wMAUEsBAi0AFAAGAAgAAAAhANvh9svuAAAAhQEAABMAAAAAAAAAAAAAAAAAAAAA&#10;AFtDb250ZW50X1R5cGVzXS54bWxQSwECLQAUAAYACAAAACEAWvQsW78AAAAVAQAACwAAAAAAAAAA&#10;AAAAAAAfAQAAX3JlbHMvLnJlbHNQSwECLQAUAAYACAAAACEAKO7Qvb0AAADaAAAADwAAAAAAAAAA&#10;AAAAAAAHAgAAZHJzL2Rvd25yZXYueG1sUEsFBgAAAAADAAMAtwAAAPE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75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    <v:shape id="AutoShape 28" o:spid="_x0000_s1076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5307"/>
      <w:docPartObj>
        <w:docPartGallery w:val="Page Numbers (Bottom of Page)"/>
        <w:docPartUnique/>
      </w:docPartObj>
    </w:sdtPr>
    <w:sdtEndPr/>
    <w:sdtContent>
      <w:p w14:paraId="5892EC28" w14:textId="7C48DCD6" w:rsidR="00AF6C3E" w:rsidRPr="00246E1C" w:rsidRDefault="008B13B0" w:rsidP="008B13B0">
        <w:pPr>
          <w:pStyle w:val="Pieddepage"/>
          <w:ind w:left="6663"/>
          <w:rPr>
            <w:lang w:val="fr-FR"/>
          </w:rPr>
        </w:pP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603A20">
          <w:rPr>
            <w:lang w:val="fr-FR"/>
          </w:rPr>
          <w:t>Cours - probabilités – Te</w:t>
        </w:r>
        <w:r>
          <w:fldChar w:fldCharType="end"/>
        </w: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603A20">
          <w:rPr>
            <w:lang w:val="fr-FR"/>
          </w:rPr>
          <w:t>Cours - probabilités – Te</w:t>
        </w:r>
        <w:r>
          <w:fldChar w:fldCharType="end"/>
        </w:r>
        <w:r w:rsidR="00246E1C">
          <w:fldChar w:fldCharType="begin"/>
        </w:r>
        <w:r w:rsidR="00246E1C" w:rsidRPr="00661F44">
          <w:rPr>
            <w:lang w:val="fr-FR"/>
          </w:rPr>
          <w:instrText xml:space="preserve"> TITLE   \* MERGEFORMAT </w:instrText>
        </w:r>
        <w:r w:rsidR="00246E1C">
          <w:fldChar w:fldCharType="separate"/>
        </w:r>
        <w:r w:rsidR="00603A20">
          <w:rPr>
            <w:lang w:val="fr-FR"/>
          </w:rPr>
          <w:t>Cours - probabilités – Te</w:t>
        </w:r>
        <w:r w:rsidR="00246E1C">
          <w:fldChar w:fldCharType="end"/>
        </w:r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8247" behindDoc="0" locked="0" layoutInCell="1" allowOverlap="1" wp14:anchorId="05A5CF81" wp14:editId="451648E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EF624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A3415" w:rsidRPr="00FA3415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A5CF81" id="_x0000_s1078" style="position:absolute;left:0;text-align:left;margin-left:0;margin-top:0;width:612.75pt;height:15pt;z-index:251658247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OWewMAAGwKAAAOAAAAZHJzL2Uyb0RvYy54bWzUVttu3DYQfQ/QfyD4Xutm7UWwHLibxA2Q&#10;Ngbs9J0rUZeWIlWSa8n5+gwvktZrBwViuEUhQBiJnOHMmXNGung7dgzdU6lawXMcnYUYUV6IsuV1&#10;jr/cffh5g5HShJeECU5z/EAVfnv505uLoc9oLBrBSioRBOEqG/ocN1r3WRCooqEdUWeipxwWKyE7&#10;ouFR1kEpyQDROxbEYbgKBiHLXoqCKgVv37lFfGnjVxUt9OeqUlQjlmPITdu7tPe9uQeXFySrJemb&#10;tvBpkB/IoiMth0PnUO+IJugg2yehuraQQolKnxWiC0RVtQW1NUA1UXhSzbUUh97WUmdD3c8wAbQn&#10;OP1w2OL3+2vZ3/Y30mUP5idR/KUAl2Do6+x43TzXbjPaD7+JEvpJDlrYwsdKdiYElIRGi+/DjC8d&#10;NSrg5XqdJkkCjChgLdqGaegbUDTQpcUtOt+u55X33jmK4zR1ronzC0jmTrWZ+sxM54FKakFLvQyt&#10;24b01DZBGTRuJGrLHK/OE4w46QCCO1PeL2JEcWroZI6HfQZSpEd4D6VahJRDFnGxawiv6ZWUYmgo&#10;KSHByHhCGbOri6NMkH+COgo3ISRjID3fbmJH6QnyVbp1mMWbjT1jwoxkvVT6mooOGSPHErRi8yT3&#10;n5Q26SxbTGO5+NAyNqVpMnM56nE/WkiSqfq9KB8gbymc2mA6gNEI+RWjAZSWY/X3gUiKEfvIoXYj&#10;y8mQk7GfDMILcM2xxsiZO+3ke+hlWzcQ2aHLxRVQsWpt5gZIl4VHFfhgsvX8deZxM8+nZlrJocT2&#10;45T/Rt0v0geqWNv/OmX8SClHlJ9ad0T4OJnl4IVi5qrr+Nr2lWRF84xSvON/qxRQrVOK6ZCVE4rX&#10;E1mgCzvupk8xcj99Zo3Y3XcPPcjskUSci2nz9yVi0f7jBO2nuC1wr4CJZjKdgrbowEtlT7neCc5B&#10;MUImi2jsCC19saT8M8Ko6hh8T+4JQzDs5rFlJfZ9hZGMcTTkeJvCSDFBlWBtaeRnH2S93zGJIGiO&#10;r1JzeWU/2ta1Gr6srO1yvDFHewaZgfOel6BjkmnSMmcDQRj3Wlmk7SQ0Sd5r6F8ZrqtnKGN57kfk&#10;a1HGziwzUC1gBiOv0ihO41PFzcwJt1v/ZXod6mxXa6dyaNP/lzrLV9oSzf7SWA343y/zz3T8bHct&#10;P4mX3wAAAP//AwBQSwMEFAAGAAgAAAAhAICpou3cAAAABQEAAA8AAABkcnMvZG93bnJldi54bWxM&#10;j8FOwzAQRO9I/IO1SNyoTaCA0jgVILiBKkoKHN14G0fE62C7afh7XC7tZaXRjGbeFvPRdmxAH1pH&#10;Ei4nAhhS7XRLjYTq/fniDliIirTqHKGEXwwwL09PCpVrt6M3HJaxYamEQq4kmBj7nPNQG7QqTFyP&#10;lLyN81bFJH3DtVe7VG47nglxw61qKS0Y1eOjwfp7ubUSstvVdXj66hcPr6ufj+HlszK+qaQ8Pxvv&#10;Z8AijvEQhj1+QocyMa3dlnRgnYT0SPy/ey/LplNgawlXQgAvC35MX/4BAAD//wMAUEsBAi0AFAAG&#10;AAgAAAAhALaDOJL+AAAA4QEAABMAAAAAAAAAAAAAAAAAAAAAAFtDb250ZW50X1R5cGVzXS54bWxQ&#10;SwECLQAUAAYACAAAACEAOP0h/9YAAACUAQAACwAAAAAAAAAAAAAAAAAvAQAAX3JlbHMvLnJlbHNQ&#10;SwECLQAUAAYACAAAACEA+FBzlnsDAABsCgAADgAAAAAAAAAAAAAAAAAuAgAAZHJzL2Uyb0RvYy54&#10;bWxQSwECLQAUAAYACAAAACEAgKmi7dwAAAAFAQAADwAAAAAAAAAAAAAAAADV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7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5C5EF624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A3415" w:rsidRPr="00FA3415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8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8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8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18CC0" w14:textId="77777777" w:rsidR="005138D3" w:rsidRDefault="005138D3">
      <w:r>
        <w:separator/>
      </w:r>
    </w:p>
  </w:footnote>
  <w:footnote w:type="continuationSeparator" w:id="0">
    <w:p w14:paraId="152B3E80" w14:textId="77777777" w:rsidR="005138D3" w:rsidRDefault="005138D3">
      <w:r>
        <w:separator/>
      </w:r>
    </w:p>
  </w:footnote>
  <w:footnote w:type="continuationNotice" w:id="1">
    <w:p w14:paraId="7F317020" w14:textId="77777777" w:rsidR="005138D3" w:rsidRDefault="005138D3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0CCB" w14:textId="77777777" w:rsidR="00AA79C8" w:rsidRDefault="00AA79C8">
    <w:pPr>
      <w:pStyle w:val="En-tte"/>
      <w:rPr>
        <w:rFonts w:asciiTheme="majorHAnsi" w:eastAsiaTheme="majorEastAsia" w:hAnsiTheme="majorHAnsi" w:cstheme="majorBidi"/>
      </w:rPr>
    </w:pPr>
    <w:r>
      <w:rPr>
        <w:rFonts w:ascii="Calibri" w:hAnsi="Calibri"/>
      </w:rPr>
      <w:t>Plan marketing d’Adventure Works</w:t>
    </w:r>
  </w:p>
  <w:p w14:paraId="5DDA8F27" w14:textId="77777777" w:rsidR="00AA79C8" w:rsidRDefault="007120C1">
    <w:pPr>
      <w:pStyle w:val="En-tte"/>
    </w:pP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1EDAF8E2" wp14:editId="518AA8E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968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0D493B38" id="Group 468" o:spid="_x0000_s1026" style="position:absolute;margin-left:0;margin-top:0;width:791.15pt;height:1in;z-index:251658245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0h0AIAAL4GAAAOAAAAZHJzL2Uyb0RvYy54bWy8Vclu2zAQvRfoPxC8N5IcOYsQOUidBQW6&#10;BE36ATRFLShFskPasvv1HZLykuTQIAV6EUgOZzjz3pvRxeW6l2QlwHZalTQ7SikRiuuqU01Jfzze&#10;fjijxDqmKia1EiXdCEsvZ+/fXQymEBPdalkJIBhE2WIwJW2dM0WSWN6KntkjbYRCY62hZw630CQV&#10;sAGj9zKZpOlJMmioDGgurMXT62iksxC/rgV33+raCkdkSTE3F74Qvgv/TWYXrGiAmbbjYxrsDVn0&#10;rFP46C7UNXOMLKF7EarvOGira3fEdZ/ouu64CDVgNVn6rJo70EsTammKoTE7mBDaZzi9OSz/uroD&#10;82DuIWaPy8+a/7SISzKYpji0+30TL5PF8EVXyCdbOh0KX9fQ+xBYElkHfDc7fMXaEY6HWZrmpyfp&#10;lBKOxvMsz9ORAd4iTd4P5eJNkRfe3mw9p2eT4+iW5cfBnLAivhnyHPPyvKOQ7B4r+29YPbTMiECB&#10;9VjcA+mqkuYn55Qo1iMAVwhAuERyn7R/Hu/NVQSUr9UIKFF63jLViHD5cWPQN/MemP6Bi99YZOOv&#10;AGMCCBSCEYKwYocxIjWJSAVsdzCxwoB1d0L3xC9Kah2wrmndXCuFfaIhC0Sy1WfrfF57B8+r0red&#10;lHjOCqnIgBxNJ9PgYLXsKm/0NgvNYi6BrBg23HF2lp9/DEWi5fAaCltVIVgrWHUzrh3rZFzj41KN&#10;2Hg4IrALXW3uYYsZsvy/6D7F0RHp/o5IIYtSkBwPMZWRvW0H2dg+O7avAPTga0QdPqE7Orya7id9&#10;seU6T5H90EsvmmJP3sg2YOKv4jfo8TnmBHQcnTjqcdFq+E3JgGMTZfRryUBQIj8prDE0Nc7ZsMmn&#10;pxNEDg4ti0MLUxxDldRREpdzF2fz0oCXpscsis+3Wd0FXXrMohJGgQQhhCmAQzIIdxzofgof7sP9&#10;/W9n9gcAAP//AwBQSwMEFAAGAAgAAAAhAOQ3nWPdAAAABgEAAA8AAABkcnMvZG93bnJldi54bWxM&#10;j0FPAjEQhe8m/odmTLwY6YoIZNkuMSaeNCEgP6Bsh92Vdrppu7Dy6x284GXyJm/y3jfFcnBWHDHE&#10;1pOCp1EGAqnypqVawfbr/XEOIiZNRltPqOAHIyzL25tC58afaI3HTaoFh1DMtYImpS6XMlYNOh1H&#10;vkNib++D04nXUEsT9InDnZXjLJtKp1vihkZ3+NZgddj0TkGY9Ydp6j7P9uG8/vje+1W/HVZK3d8N&#10;rwsQCYd0PYYLPqNDyUw735OJwirgR9LfvHgv8/EziB2rySQDWRbyP375CwAA//8DAFBLAQItABQA&#10;BgAIAAAAIQC2gziS/gAAAOEBAAATAAAAAAAAAAAAAAAAAAAAAABbQ29udGVudF9UeXBlc10ueG1s&#10;UEsBAi0AFAAGAAgAAAAhADj9If/WAAAAlAEAAAsAAAAAAAAAAAAAAAAALwEAAF9yZWxzLy5yZWxz&#10;UEsBAi0AFAAGAAgAAAAhAP2pzSHQAgAAvgYAAA4AAAAAAAAAAAAAAAAALgIAAGRycy9lMm9Eb2Mu&#10;eG1sUEsBAi0AFAAGAAgAAAAhAOQ3nWPdAAAABgEAAA8AAAAAAAAAAAAAAAAAKg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F7E859A" wp14:editId="43D83D10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19BB9B8F" id="Rectangle 471" o:spid="_x0000_s1026" style="position:absolute;margin-left:0;margin-top:0;width:7.15pt;height:64.8pt;z-index:25165824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AB59AA" wp14:editId="1D9BBA35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2B6493B1" id="Rectangle 472" o:spid="_x0000_s1026" style="position:absolute;margin-left:0;margin-top:0;width:7.15pt;height:64.8pt;z-index:251658243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688B" w14:textId="2BD040CE" w:rsidR="00FA3415" w:rsidRDefault="00603A20" w:rsidP="00FA3415">
    <w:pPr>
      <w:pStyle w:val="En-tte"/>
      <w:jc w:val="right"/>
    </w:pPr>
    <w:sdt>
      <w:sdtPr>
        <w:rPr>
          <w:rStyle w:val="Titre1Car"/>
        </w:rPr>
        <w:alias w:val="Catégorie "/>
        <w:tag w:val=""/>
        <w:id w:val="-121280113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Titre1Car"/>
        </w:rPr>
      </w:sdtEndPr>
      <w:sdtContent>
        <w:r w:rsidR="00CE57B2">
          <w:rPr>
            <w:rStyle w:val="Titre1Car"/>
          </w:rPr>
          <w:t xml:space="preserve">Cours de </w:t>
        </w:r>
        <w:r w:rsidR="00514278">
          <w:rPr>
            <w:rStyle w:val="Titre1Car"/>
          </w:rPr>
          <w:t>Terminales</w:t>
        </w:r>
        <w:r w:rsidR="00CE57B2">
          <w:rPr>
            <w:rStyle w:val="Titre1Car"/>
          </w:rPr>
          <w:t xml:space="preserve"> – </w:t>
        </w:r>
        <w:r w:rsidR="00F54E05">
          <w:rPr>
            <w:rStyle w:val="Titre1Car"/>
          </w:rPr>
          <w:t>Probabilités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D03B" w14:textId="77777777" w:rsidR="007120C1" w:rsidRDefault="007120C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2A3DA8D0" wp14:editId="1A81EE75">
              <wp:simplePos x="0" y="0"/>
              <wp:positionH relativeFrom="margin">
                <wp:posOffset>4102075</wp:posOffset>
              </wp:positionH>
              <wp:positionV relativeFrom="topMargin">
                <wp:posOffset>219075</wp:posOffset>
              </wp:positionV>
              <wp:extent cx="2586355" cy="266700"/>
              <wp:effectExtent l="0" t="0" r="0" b="0"/>
              <wp:wrapNone/>
              <wp:docPr id="1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D21D2" w14:textId="77777777" w:rsidR="007120C1" w:rsidRPr="00AF6C3E" w:rsidRDefault="007120C1" w:rsidP="00AF6C3E">
                          <w:pPr>
                            <w:pStyle w:val="Titre3"/>
                            <w:spacing w:before="0"/>
                            <w:jc w:val="right"/>
                            <w:rPr>
                              <w:color w:val="696464" w:themeColor="text2"/>
                              <w:lang w:val="fr-FR"/>
                            </w:rPr>
                          </w:pPr>
                          <w:r w:rsidRPr="00AF6C3E">
                            <w:rPr>
                              <w:color w:val="696464" w:themeColor="text2"/>
                              <w:lang w:val="fr-FR"/>
                            </w:rPr>
                            <w:t>Les fonctions</w:t>
                          </w:r>
                          <w:r w:rsidR="00AF6C3E" w:rsidRPr="00AF6C3E">
                            <w:rPr>
                              <w:color w:val="696464" w:themeColor="text2"/>
                              <w:lang w:val="fr-FR"/>
                            </w:rPr>
                            <w:t xml:space="preserve"> - Découverte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DA8D0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77" type="#_x0000_t202" style="position:absolute;margin-left:323pt;margin-top:17.25pt;width:203.65pt;height:21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+A4gEAAKIDAAAOAAAAZHJzL2Uyb0RvYy54bWysU8tu2zAQvBfoPxC815Ld2E0Fy0GaIEWB&#10;9AEk/QCKoiyiEpfdpS25X98lZTtpcyt6IcglNTszO1pfjX0n9gbJgivlfJZLYZyG2rptKb8/3r25&#10;lIKCcrXqwJlSHgzJq83rV+vBF2YBLXS1QcEgjorBl7INwRdZRro1vaIZeOP4sgHsVeAjbrMa1cDo&#10;fZct8nyVDYC1R9CGiKu306XcJPymMTp8bRoyQXSlZG4hrZjWKq7ZZq2KLSrfWn2kof6BRa+s46Zn&#10;qFsVlNihfQHVW41A0ISZhj6DprHaJA2sZp7/peahVd4kLWwO+bNN9P9g9Zf9g/+GIowfYOQBJhHk&#10;70H/IOHgplVua64RYWiNqrnxPFqWDZ6K46fRaiooglTDZ6h5yGoXIAGNDfbRFdYpGJ0HcDibbsYg&#10;NBcXy8vV2+VSCs13i9XqXZ6mkqni9LVHCh8N9CJuSok81ISu9vcUIhtVnJ7EZg7ubNelwXbujwI/&#10;jJXEPhKeqIexGoWtuXmUFsVUUB9YDsIUF443b1rAX1IMHJVS0s+dQiNF98mxJe/nFxcxW+nAG3xe&#10;rU5V5TRDlFIHlGI63IQpiTuPdttyj8l+B9dsYGOTtic+R+IchCT5GNqYtOfn9Orp19r8BgAA//8D&#10;AFBLAwQUAAYACAAAACEAs+DnMuEAAAAKAQAADwAAAGRycy9kb3ducmV2LnhtbEyPzU7DMBCE70i8&#10;g7VIXBC1S36KQjYVqlQExxZa0ZsbmyRgr6PYbcPb1z3BcTSjmW/K+WgNO+rBd44QphMBTFPtVEcN&#10;wsf78v4RmA+SlDSONMKv9jCvrq9KWSh3opU+rkPDYgn5QiK0IfQF575utZV+4npN0ftyg5UhyqHh&#10;apCnWG4NfxAi51Z2FBda2etFq+uf9cEimG2y45vNQtDbcvqyy1avn993KeLtzfj8BCzoMfyF4YIf&#10;0aGKTHt3IOWZQcjTPH4JCEmaAbsERJYkwPYIszwDXpX8/4XqDAAA//8DAFBLAQItABQABgAIAAAA&#10;IQC2gziS/gAAAOEBAAATAAAAAAAAAAAAAAAAAAAAAABbQ29udGVudF9UeXBlc10ueG1sUEsBAi0A&#10;FAAGAAgAAAAhADj9If/WAAAAlAEAAAsAAAAAAAAAAAAAAAAALwEAAF9yZWxzLy5yZWxzUEsBAi0A&#10;FAAGAAgAAAAhANpOr4DiAQAAogMAAA4AAAAAAAAAAAAAAAAALgIAAGRycy9lMm9Eb2MueG1sUEsB&#10;Ai0AFAAGAAgAAAAhALPg5zLhAAAACgEAAA8AAAAAAAAAAAAAAAAAPAQAAGRycy9kb3ducmV2Lnht&#10;bFBLBQYAAAAABAAEAPMAAABKBQAAAAA=&#10;" o:allowincell="f" filled="f" stroked="f">
              <v:textbox inset=",0,,0">
                <w:txbxContent>
                  <w:p w14:paraId="40DD21D2" w14:textId="77777777" w:rsidR="007120C1" w:rsidRPr="00AF6C3E" w:rsidRDefault="007120C1" w:rsidP="00AF6C3E">
                    <w:pPr>
                      <w:pStyle w:val="Titre3"/>
                      <w:spacing w:before="0"/>
                      <w:jc w:val="right"/>
                      <w:rPr>
                        <w:color w:val="696464" w:themeColor="text2"/>
                        <w:lang w:val="fr-FR"/>
                      </w:rPr>
                    </w:pPr>
                    <w:r w:rsidRPr="00AF6C3E">
                      <w:rPr>
                        <w:color w:val="696464" w:themeColor="text2"/>
                        <w:lang w:val="fr-FR"/>
                      </w:rPr>
                      <w:t>Les fonctions</w:t>
                    </w:r>
                    <w:r w:rsidR="00AF6C3E" w:rsidRPr="00AF6C3E">
                      <w:rPr>
                        <w:color w:val="696464" w:themeColor="text2"/>
                        <w:lang w:val="fr-FR"/>
                      </w:rPr>
                      <w:t xml:space="preserve"> - Découverte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0A86A30"/>
    <w:multiLevelType w:val="hybridMultilevel"/>
    <w:tmpl w:val="E946CBAC"/>
    <w:lvl w:ilvl="0" w:tplc="B3E2537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B6055"/>
    <w:multiLevelType w:val="hybridMultilevel"/>
    <w:tmpl w:val="E89418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0D1D"/>
    <w:multiLevelType w:val="hybridMultilevel"/>
    <w:tmpl w:val="914A4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736FE"/>
    <w:multiLevelType w:val="hybridMultilevel"/>
    <w:tmpl w:val="0DDE76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11538"/>
    <w:multiLevelType w:val="hybridMultilevel"/>
    <w:tmpl w:val="978446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0FBD"/>
    <w:multiLevelType w:val="hybridMultilevel"/>
    <w:tmpl w:val="A71694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3942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8" w15:restartNumberingAfterBreak="0">
    <w:nsid w:val="1B2B64CD"/>
    <w:multiLevelType w:val="hybridMultilevel"/>
    <w:tmpl w:val="978446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CB523D"/>
    <w:multiLevelType w:val="hybridMultilevel"/>
    <w:tmpl w:val="978446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E73F6"/>
    <w:multiLevelType w:val="hybridMultilevel"/>
    <w:tmpl w:val="CDBADE3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42552"/>
    <w:multiLevelType w:val="hybridMultilevel"/>
    <w:tmpl w:val="F9F8561A"/>
    <w:lvl w:ilvl="0" w:tplc="BA82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144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C9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B23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447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F0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6A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8B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AE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6331ADC"/>
    <w:multiLevelType w:val="hybridMultilevel"/>
    <w:tmpl w:val="62A832AE"/>
    <w:lvl w:ilvl="0" w:tplc="B502B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C27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6E5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E8E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F07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620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A1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0AA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F4C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7EA7A6E"/>
    <w:multiLevelType w:val="hybridMultilevel"/>
    <w:tmpl w:val="978446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57CCD"/>
    <w:multiLevelType w:val="hybridMultilevel"/>
    <w:tmpl w:val="BCEAD4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B53AF"/>
    <w:multiLevelType w:val="hybridMultilevel"/>
    <w:tmpl w:val="FF2CB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6314D"/>
    <w:multiLevelType w:val="hybridMultilevel"/>
    <w:tmpl w:val="8C065BCA"/>
    <w:lvl w:ilvl="0" w:tplc="8FE4911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436177"/>
    <w:multiLevelType w:val="hybridMultilevel"/>
    <w:tmpl w:val="B27828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73B2E"/>
    <w:multiLevelType w:val="hybridMultilevel"/>
    <w:tmpl w:val="EF8C6D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7503A"/>
    <w:multiLevelType w:val="hybridMultilevel"/>
    <w:tmpl w:val="978446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35310"/>
    <w:multiLevelType w:val="hybridMultilevel"/>
    <w:tmpl w:val="978446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341A6"/>
    <w:multiLevelType w:val="hybridMultilevel"/>
    <w:tmpl w:val="8AF6A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37298"/>
    <w:multiLevelType w:val="hybridMultilevel"/>
    <w:tmpl w:val="78840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A3620"/>
    <w:multiLevelType w:val="hybridMultilevel"/>
    <w:tmpl w:val="20FA80F6"/>
    <w:lvl w:ilvl="0" w:tplc="40C677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5B69DD"/>
    <w:multiLevelType w:val="hybridMultilevel"/>
    <w:tmpl w:val="CDE447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629B3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27" w15:restartNumberingAfterBreak="0">
    <w:nsid w:val="686F4A0F"/>
    <w:multiLevelType w:val="hybridMultilevel"/>
    <w:tmpl w:val="E266F488"/>
    <w:lvl w:ilvl="0" w:tplc="B3E25374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C85453"/>
    <w:multiLevelType w:val="hybridMultilevel"/>
    <w:tmpl w:val="6978B6F2"/>
    <w:lvl w:ilvl="0" w:tplc="A24A9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2119E"/>
    <w:multiLevelType w:val="hybridMultilevel"/>
    <w:tmpl w:val="4656AC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64E0C"/>
    <w:multiLevelType w:val="hybridMultilevel"/>
    <w:tmpl w:val="DC7C0D54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76CA78D1"/>
    <w:multiLevelType w:val="hybridMultilevel"/>
    <w:tmpl w:val="B27828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4EDB"/>
    <w:multiLevelType w:val="hybridMultilevel"/>
    <w:tmpl w:val="CC709B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46E55"/>
    <w:multiLevelType w:val="hybridMultilevel"/>
    <w:tmpl w:val="E6C6F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660118">
    <w:abstractNumId w:val="7"/>
  </w:num>
  <w:num w:numId="2" w16cid:durableId="149713507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3" w16cid:durableId="777018788">
    <w:abstractNumId w:val="26"/>
  </w:num>
  <w:num w:numId="4" w16cid:durableId="47388238">
    <w:abstractNumId w:val="28"/>
  </w:num>
  <w:num w:numId="5" w16cid:durableId="1176648095">
    <w:abstractNumId w:val="9"/>
  </w:num>
  <w:num w:numId="6" w16cid:durableId="865291068">
    <w:abstractNumId w:val="9"/>
    <w:lvlOverride w:ilvl="0">
      <w:startOverride w:val="1"/>
    </w:lvlOverride>
  </w:num>
  <w:num w:numId="7" w16cid:durableId="415252522">
    <w:abstractNumId w:val="16"/>
  </w:num>
  <w:num w:numId="8" w16cid:durableId="1330132889">
    <w:abstractNumId w:val="33"/>
  </w:num>
  <w:num w:numId="9" w16cid:durableId="1781608647">
    <w:abstractNumId w:val="32"/>
  </w:num>
  <w:num w:numId="10" w16cid:durableId="1578977545">
    <w:abstractNumId w:val="13"/>
  </w:num>
  <w:num w:numId="11" w16cid:durableId="1563754518">
    <w:abstractNumId w:val="12"/>
  </w:num>
  <w:num w:numId="12" w16cid:durableId="1398431990">
    <w:abstractNumId w:val="1"/>
  </w:num>
  <w:num w:numId="13" w16cid:durableId="1376390671">
    <w:abstractNumId w:val="22"/>
  </w:num>
  <w:num w:numId="14" w16cid:durableId="1509638877">
    <w:abstractNumId w:val="27"/>
  </w:num>
  <w:num w:numId="15" w16cid:durableId="1954626600">
    <w:abstractNumId w:val="19"/>
  </w:num>
  <w:num w:numId="16" w16cid:durableId="25912653">
    <w:abstractNumId w:val="14"/>
  </w:num>
  <w:num w:numId="17" w16cid:durableId="607547722">
    <w:abstractNumId w:val="15"/>
  </w:num>
  <w:num w:numId="18" w16cid:durableId="163326174">
    <w:abstractNumId w:val="2"/>
  </w:num>
  <w:num w:numId="19" w16cid:durableId="349725764">
    <w:abstractNumId w:val="3"/>
  </w:num>
  <w:num w:numId="20" w16cid:durableId="454711711">
    <w:abstractNumId w:val="11"/>
  </w:num>
  <w:num w:numId="21" w16cid:durableId="62224467">
    <w:abstractNumId w:val="23"/>
  </w:num>
  <w:num w:numId="22" w16cid:durableId="1182431509">
    <w:abstractNumId w:val="30"/>
  </w:num>
  <w:num w:numId="23" w16cid:durableId="236943712">
    <w:abstractNumId w:val="4"/>
  </w:num>
  <w:num w:numId="24" w16cid:durableId="377239588">
    <w:abstractNumId w:val="10"/>
  </w:num>
  <w:num w:numId="25" w16cid:durableId="215091747">
    <w:abstractNumId w:val="18"/>
  </w:num>
  <w:num w:numId="26" w16cid:durableId="238714625">
    <w:abstractNumId w:val="31"/>
  </w:num>
  <w:num w:numId="27" w16cid:durableId="272782311">
    <w:abstractNumId w:val="17"/>
  </w:num>
  <w:num w:numId="28" w16cid:durableId="1349520790">
    <w:abstractNumId w:val="24"/>
  </w:num>
  <w:num w:numId="29" w16cid:durableId="324212770">
    <w:abstractNumId w:val="21"/>
  </w:num>
  <w:num w:numId="30" w16cid:durableId="1827819221">
    <w:abstractNumId w:val="29"/>
  </w:num>
  <w:num w:numId="31" w16cid:durableId="312411485">
    <w:abstractNumId w:val="6"/>
  </w:num>
  <w:num w:numId="32" w16cid:durableId="1821119278">
    <w:abstractNumId w:val="25"/>
  </w:num>
  <w:num w:numId="33" w16cid:durableId="678849207">
    <w:abstractNumId w:val="5"/>
  </w:num>
  <w:num w:numId="34" w16cid:durableId="1171795923">
    <w:abstractNumId w:val="8"/>
  </w:num>
  <w:num w:numId="35" w16cid:durableId="2489253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1"/>
    <w:rsid w:val="000064A5"/>
    <w:rsid w:val="00006F32"/>
    <w:rsid w:val="0000727A"/>
    <w:rsid w:val="00010E4E"/>
    <w:rsid w:val="00011E83"/>
    <w:rsid w:val="0002027E"/>
    <w:rsid w:val="000263D7"/>
    <w:rsid w:val="00030266"/>
    <w:rsid w:val="000321E6"/>
    <w:rsid w:val="00033F9B"/>
    <w:rsid w:val="000350C8"/>
    <w:rsid w:val="00035BEF"/>
    <w:rsid w:val="00040A8F"/>
    <w:rsid w:val="00042187"/>
    <w:rsid w:val="00042B8D"/>
    <w:rsid w:val="0004540F"/>
    <w:rsid w:val="00054AD4"/>
    <w:rsid w:val="00057AE5"/>
    <w:rsid w:val="00063073"/>
    <w:rsid w:val="00070858"/>
    <w:rsid w:val="000725FB"/>
    <w:rsid w:val="00073476"/>
    <w:rsid w:val="000734E5"/>
    <w:rsid w:val="00073C4B"/>
    <w:rsid w:val="00080C25"/>
    <w:rsid w:val="00085F0F"/>
    <w:rsid w:val="00086304"/>
    <w:rsid w:val="00092630"/>
    <w:rsid w:val="000A45BA"/>
    <w:rsid w:val="000A770E"/>
    <w:rsid w:val="000A7844"/>
    <w:rsid w:val="000B0AF9"/>
    <w:rsid w:val="000B4DA0"/>
    <w:rsid w:val="000B5830"/>
    <w:rsid w:val="000C221D"/>
    <w:rsid w:val="000C4F09"/>
    <w:rsid w:val="000D290A"/>
    <w:rsid w:val="000D2D66"/>
    <w:rsid w:val="000D3729"/>
    <w:rsid w:val="000D392E"/>
    <w:rsid w:val="000D5041"/>
    <w:rsid w:val="000D746C"/>
    <w:rsid w:val="000E130C"/>
    <w:rsid w:val="000E1F82"/>
    <w:rsid w:val="000E3391"/>
    <w:rsid w:val="000E4435"/>
    <w:rsid w:val="000E7356"/>
    <w:rsid w:val="000E76C2"/>
    <w:rsid w:val="000F065A"/>
    <w:rsid w:val="000F347B"/>
    <w:rsid w:val="000F34D4"/>
    <w:rsid w:val="000F62B8"/>
    <w:rsid w:val="0010043F"/>
    <w:rsid w:val="00103FBE"/>
    <w:rsid w:val="00107B9C"/>
    <w:rsid w:val="00107DF4"/>
    <w:rsid w:val="001123C9"/>
    <w:rsid w:val="00116D9C"/>
    <w:rsid w:val="001170BE"/>
    <w:rsid w:val="00124CE4"/>
    <w:rsid w:val="00125087"/>
    <w:rsid w:val="0013054F"/>
    <w:rsid w:val="001347E3"/>
    <w:rsid w:val="00141144"/>
    <w:rsid w:val="00145514"/>
    <w:rsid w:val="00146716"/>
    <w:rsid w:val="00146DFC"/>
    <w:rsid w:val="00150680"/>
    <w:rsid w:val="00153751"/>
    <w:rsid w:val="00153B9D"/>
    <w:rsid w:val="00171C75"/>
    <w:rsid w:val="00172C2C"/>
    <w:rsid w:val="00172CC1"/>
    <w:rsid w:val="00173F34"/>
    <w:rsid w:val="0017488E"/>
    <w:rsid w:val="0017501D"/>
    <w:rsid w:val="001802B9"/>
    <w:rsid w:val="00187B9E"/>
    <w:rsid w:val="001919BD"/>
    <w:rsid w:val="00192764"/>
    <w:rsid w:val="00194E91"/>
    <w:rsid w:val="001A4CDD"/>
    <w:rsid w:val="001B0D92"/>
    <w:rsid w:val="001B1435"/>
    <w:rsid w:val="001B4383"/>
    <w:rsid w:val="001B540A"/>
    <w:rsid w:val="001C0C68"/>
    <w:rsid w:val="001C1BC5"/>
    <w:rsid w:val="001C5A10"/>
    <w:rsid w:val="001C62CB"/>
    <w:rsid w:val="001C66BB"/>
    <w:rsid w:val="001D0B6E"/>
    <w:rsid w:val="001D2AA6"/>
    <w:rsid w:val="001D3597"/>
    <w:rsid w:val="001D78F1"/>
    <w:rsid w:val="001E0899"/>
    <w:rsid w:val="001E2861"/>
    <w:rsid w:val="001E7C1F"/>
    <w:rsid w:val="001F6CED"/>
    <w:rsid w:val="001F7215"/>
    <w:rsid w:val="0020222F"/>
    <w:rsid w:val="0020342C"/>
    <w:rsid w:val="00204C7D"/>
    <w:rsid w:val="00207A98"/>
    <w:rsid w:val="0021138C"/>
    <w:rsid w:val="0022008C"/>
    <w:rsid w:val="00231303"/>
    <w:rsid w:val="00231B1B"/>
    <w:rsid w:val="00241676"/>
    <w:rsid w:val="00246E1C"/>
    <w:rsid w:val="00255294"/>
    <w:rsid w:val="00256311"/>
    <w:rsid w:val="00267F18"/>
    <w:rsid w:val="0027455E"/>
    <w:rsid w:val="0027462D"/>
    <w:rsid w:val="00274FE5"/>
    <w:rsid w:val="002763F4"/>
    <w:rsid w:val="00282E01"/>
    <w:rsid w:val="00291B92"/>
    <w:rsid w:val="00292CE8"/>
    <w:rsid w:val="0029595A"/>
    <w:rsid w:val="00297523"/>
    <w:rsid w:val="002A0717"/>
    <w:rsid w:val="002A07CB"/>
    <w:rsid w:val="002A19B8"/>
    <w:rsid w:val="002A2BC1"/>
    <w:rsid w:val="002A5E82"/>
    <w:rsid w:val="002A5EF1"/>
    <w:rsid w:val="002B3D45"/>
    <w:rsid w:val="002B4922"/>
    <w:rsid w:val="002C5511"/>
    <w:rsid w:val="002C5DC7"/>
    <w:rsid w:val="002D68F8"/>
    <w:rsid w:val="002E1DA3"/>
    <w:rsid w:val="002F116B"/>
    <w:rsid w:val="002F129D"/>
    <w:rsid w:val="003019C6"/>
    <w:rsid w:val="00311DC9"/>
    <w:rsid w:val="0031484A"/>
    <w:rsid w:val="00314935"/>
    <w:rsid w:val="00321FB7"/>
    <w:rsid w:val="00324E9A"/>
    <w:rsid w:val="003256F0"/>
    <w:rsid w:val="00333470"/>
    <w:rsid w:val="00346EC4"/>
    <w:rsid w:val="0035058B"/>
    <w:rsid w:val="0035433C"/>
    <w:rsid w:val="003554FC"/>
    <w:rsid w:val="00356124"/>
    <w:rsid w:val="00356DE4"/>
    <w:rsid w:val="00357489"/>
    <w:rsid w:val="0036070A"/>
    <w:rsid w:val="0036153A"/>
    <w:rsid w:val="003702B9"/>
    <w:rsid w:val="00373D38"/>
    <w:rsid w:val="0037530E"/>
    <w:rsid w:val="003766AC"/>
    <w:rsid w:val="00377513"/>
    <w:rsid w:val="00377FC1"/>
    <w:rsid w:val="00383190"/>
    <w:rsid w:val="00383A3E"/>
    <w:rsid w:val="003909EA"/>
    <w:rsid w:val="003937C9"/>
    <w:rsid w:val="00394950"/>
    <w:rsid w:val="00395555"/>
    <w:rsid w:val="003A2CAB"/>
    <w:rsid w:val="003A746B"/>
    <w:rsid w:val="003A7649"/>
    <w:rsid w:val="003B620C"/>
    <w:rsid w:val="003B73D6"/>
    <w:rsid w:val="003B7A1D"/>
    <w:rsid w:val="003C158A"/>
    <w:rsid w:val="003C5539"/>
    <w:rsid w:val="003C5648"/>
    <w:rsid w:val="003C6F82"/>
    <w:rsid w:val="003D1496"/>
    <w:rsid w:val="003D4413"/>
    <w:rsid w:val="003E3630"/>
    <w:rsid w:val="003E54B3"/>
    <w:rsid w:val="003F37B8"/>
    <w:rsid w:val="003F44A8"/>
    <w:rsid w:val="003F469C"/>
    <w:rsid w:val="003F54D1"/>
    <w:rsid w:val="004008C0"/>
    <w:rsid w:val="00403B63"/>
    <w:rsid w:val="0040722A"/>
    <w:rsid w:val="00412448"/>
    <w:rsid w:val="0041302E"/>
    <w:rsid w:val="00413E8B"/>
    <w:rsid w:val="00420528"/>
    <w:rsid w:val="00422AC5"/>
    <w:rsid w:val="00426FB4"/>
    <w:rsid w:val="00432917"/>
    <w:rsid w:val="00435520"/>
    <w:rsid w:val="004418B8"/>
    <w:rsid w:val="00442633"/>
    <w:rsid w:val="00443A37"/>
    <w:rsid w:val="004503F4"/>
    <w:rsid w:val="00450AC2"/>
    <w:rsid w:val="00454618"/>
    <w:rsid w:val="004607CB"/>
    <w:rsid w:val="00462985"/>
    <w:rsid w:val="004734C2"/>
    <w:rsid w:val="00476CEB"/>
    <w:rsid w:val="00476FF7"/>
    <w:rsid w:val="004864FA"/>
    <w:rsid w:val="004868E5"/>
    <w:rsid w:val="0049018D"/>
    <w:rsid w:val="00494D02"/>
    <w:rsid w:val="00496EAD"/>
    <w:rsid w:val="004A23BA"/>
    <w:rsid w:val="004A28E5"/>
    <w:rsid w:val="004A51BD"/>
    <w:rsid w:val="004A778B"/>
    <w:rsid w:val="004A7E8F"/>
    <w:rsid w:val="004B374C"/>
    <w:rsid w:val="004B37E9"/>
    <w:rsid w:val="004B38C1"/>
    <w:rsid w:val="004B4DE7"/>
    <w:rsid w:val="004C0C55"/>
    <w:rsid w:val="004C0D38"/>
    <w:rsid w:val="004C6F35"/>
    <w:rsid w:val="004C76C5"/>
    <w:rsid w:val="004D2D82"/>
    <w:rsid w:val="004D646A"/>
    <w:rsid w:val="004D6BEC"/>
    <w:rsid w:val="004E12F5"/>
    <w:rsid w:val="004E798E"/>
    <w:rsid w:val="00501C6A"/>
    <w:rsid w:val="00502923"/>
    <w:rsid w:val="00503DBB"/>
    <w:rsid w:val="00505A71"/>
    <w:rsid w:val="005138D3"/>
    <w:rsid w:val="005139AF"/>
    <w:rsid w:val="005140FB"/>
    <w:rsid w:val="00514278"/>
    <w:rsid w:val="0051533A"/>
    <w:rsid w:val="00515EC0"/>
    <w:rsid w:val="0051674B"/>
    <w:rsid w:val="00521FF5"/>
    <w:rsid w:val="00522D18"/>
    <w:rsid w:val="0052463C"/>
    <w:rsid w:val="00527A12"/>
    <w:rsid w:val="005346C4"/>
    <w:rsid w:val="00544C35"/>
    <w:rsid w:val="0054794E"/>
    <w:rsid w:val="005561F7"/>
    <w:rsid w:val="005566C0"/>
    <w:rsid w:val="00570E86"/>
    <w:rsid w:val="00573594"/>
    <w:rsid w:val="0057575A"/>
    <w:rsid w:val="00576365"/>
    <w:rsid w:val="00576707"/>
    <w:rsid w:val="00577335"/>
    <w:rsid w:val="005850A1"/>
    <w:rsid w:val="00596378"/>
    <w:rsid w:val="005978EA"/>
    <w:rsid w:val="005A1B29"/>
    <w:rsid w:val="005A4979"/>
    <w:rsid w:val="005A7659"/>
    <w:rsid w:val="005B162C"/>
    <w:rsid w:val="005B5711"/>
    <w:rsid w:val="005C0F56"/>
    <w:rsid w:val="005C21BF"/>
    <w:rsid w:val="005C3B0E"/>
    <w:rsid w:val="005C7B45"/>
    <w:rsid w:val="005D14FF"/>
    <w:rsid w:val="005D25F3"/>
    <w:rsid w:val="005E0806"/>
    <w:rsid w:val="005E6AF1"/>
    <w:rsid w:val="005E6D75"/>
    <w:rsid w:val="005F3B8D"/>
    <w:rsid w:val="005F47C4"/>
    <w:rsid w:val="00600F4A"/>
    <w:rsid w:val="006013D3"/>
    <w:rsid w:val="006037A3"/>
    <w:rsid w:val="00603A20"/>
    <w:rsid w:val="00606FAA"/>
    <w:rsid w:val="00610C2B"/>
    <w:rsid w:val="00613EC7"/>
    <w:rsid w:val="006256B9"/>
    <w:rsid w:val="006311E2"/>
    <w:rsid w:val="0063271A"/>
    <w:rsid w:val="0063328D"/>
    <w:rsid w:val="00636A77"/>
    <w:rsid w:val="00646E6F"/>
    <w:rsid w:val="006514B7"/>
    <w:rsid w:val="006579BD"/>
    <w:rsid w:val="00660DF0"/>
    <w:rsid w:val="00661F44"/>
    <w:rsid w:val="006639CF"/>
    <w:rsid w:val="00663C32"/>
    <w:rsid w:val="00667555"/>
    <w:rsid w:val="00670D49"/>
    <w:rsid w:val="00674C54"/>
    <w:rsid w:val="00680B50"/>
    <w:rsid w:val="00683EEA"/>
    <w:rsid w:val="00692735"/>
    <w:rsid w:val="00694A09"/>
    <w:rsid w:val="00695D6E"/>
    <w:rsid w:val="00697ACE"/>
    <w:rsid w:val="006A21F1"/>
    <w:rsid w:val="006A2C83"/>
    <w:rsid w:val="006A42E7"/>
    <w:rsid w:val="006B068C"/>
    <w:rsid w:val="006B0DB8"/>
    <w:rsid w:val="006B49ED"/>
    <w:rsid w:val="006B7F76"/>
    <w:rsid w:val="006C4660"/>
    <w:rsid w:val="006C581B"/>
    <w:rsid w:val="006C5DEF"/>
    <w:rsid w:val="006C6C5D"/>
    <w:rsid w:val="006D11EE"/>
    <w:rsid w:val="006D1C35"/>
    <w:rsid w:val="006E5B15"/>
    <w:rsid w:val="006E5C32"/>
    <w:rsid w:val="006E6EA6"/>
    <w:rsid w:val="006F1248"/>
    <w:rsid w:val="006F223E"/>
    <w:rsid w:val="006F4DD5"/>
    <w:rsid w:val="00701C7B"/>
    <w:rsid w:val="007120C1"/>
    <w:rsid w:val="007156C3"/>
    <w:rsid w:val="00721855"/>
    <w:rsid w:val="0072350B"/>
    <w:rsid w:val="00731644"/>
    <w:rsid w:val="00735F20"/>
    <w:rsid w:val="0074132A"/>
    <w:rsid w:val="00741B56"/>
    <w:rsid w:val="00744B15"/>
    <w:rsid w:val="0075062A"/>
    <w:rsid w:val="0075264E"/>
    <w:rsid w:val="0075434E"/>
    <w:rsid w:val="007546A4"/>
    <w:rsid w:val="007576A3"/>
    <w:rsid w:val="00761D14"/>
    <w:rsid w:val="007700F4"/>
    <w:rsid w:val="0077476F"/>
    <w:rsid w:val="00774FCD"/>
    <w:rsid w:val="007808EE"/>
    <w:rsid w:val="0078112C"/>
    <w:rsid w:val="00785966"/>
    <w:rsid w:val="007935B5"/>
    <w:rsid w:val="00793AF8"/>
    <w:rsid w:val="007A18C1"/>
    <w:rsid w:val="007A48F7"/>
    <w:rsid w:val="007A50F0"/>
    <w:rsid w:val="007A72AD"/>
    <w:rsid w:val="007C03BC"/>
    <w:rsid w:val="007C49FF"/>
    <w:rsid w:val="007C4B2D"/>
    <w:rsid w:val="007D0964"/>
    <w:rsid w:val="007D1F25"/>
    <w:rsid w:val="007D63F5"/>
    <w:rsid w:val="007D7972"/>
    <w:rsid w:val="007E16B9"/>
    <w:rsid w:val="007E17CC"/>
    <w:rsid w:val="007E2173"/>
    <w:rsid w:val="007F07BE"/>
    <w:rsid w:val="007F24D9"/>
    <w:rsid w:val="007F2528"/>
    <w:rsid w:val="007F26C6"/>
    <w:rsid w:val="007F584B"/>
    <w:rsid w:val="00805BD0"/>
    <w:rsid w:val="00807A8C"/>
    <w:rsid w:val="00813734"/>
    <w:rsid w:val="00814E06"/>
    <w:rsid w:val="00816CE9"/>
    <w:rsid w:val="00827828"/>
    <w:rsid w:val="00827D97"/>
    <w:rsid w:val="0083448D"/>
    <w:rsid w:val="00842D9E"/>
    <w:rsid w:val="00844A4A"/>
    <w:rsid w:val="00862039"/>
    <w:rsid w:val="008623A6"/>
    <w:rsid w:val="00863B27"/>
    <w:rsid w:val="00863BF5"/>
    <w:rsid w:val="008647DB"/>
    <w:rsid w:val="0086654F"/>
    <w:rsid w:val="00870C78"/>
    <w:rsid w:val="00871E97"/>
    <w:rsid w:val="0087332A"/>
    <w:rsid w:val="00883056"/>
    <w:rsid w:val="008867FD"/>
    <w:rsid w:val="0089571B"/>
    <w:rsid w:val="00895B44"/>
    <w:rsid w:val="00896A61"/>
    <w:rsid w:val="008A68D2"/>
    <w:rsid w:val="008B0CA9"/>
    <w:rsid w:val="008B13B0"/>
    <w:rsid w:val="008B3901"/>
    <w:rsid w:val="008B51BA"/>
    <w:rsid w:val="008C5B3B"/>
    <w:rsid w:val="008D3B35"/>
    <w:rsid w:val="008D4797"/>
    <w:rsid w:val="008D5407"/>
    <w:rsid w:val="008E4518"/>
    <w:rsid w:val="008E5CC3"/>
    <w:rsid w:val="008E7C4C"/>
    <w:rsid w:val="008F002B"/>
    <w:rsid w:val="008F6763"/>
    <w:rsid w:val="008F786E"/>
    <w:rsid w:val="008F7D6B"/>
    <w:rsid w:val="00900ADB"/>
    <w:rsid w:val="00901D9E"/>
    <w:rsid w:val="009042F4"/>
    <w:rsid w:val="009100E1"/>
    <w:rsid w:val="009213D9"/>
    <w:rsid w:val="00925321"/>
    <w:rsid w:val="0092665A"/>
    <w:rsid w:val="00933959"/>
    <w:rsid w:val="009370A1"/>
    <w:rsid w:val="0094025A"/>
    <w:rsid w:val="009403E5"/>
    <w:rsid w:val="009469BD"/>
    <w:rsid w:val="00953D4E"/>
    <w:rsid w:val="00963E08"/>
    <w:rsid w:val="009640DA"/>
    <w:rsid w:val="00972460"/>
    <w:rsid w:val="00972C5E"/>
    <w:rsid w:val="009732D1"/>
    <w:rsid w:val="009802C6"/>
    <w:rsid w:val="009849FC"/>
    <w:rsid w:val="009963F3"/>
    <w:rsid w:val="009A119B"/>
    <w:rsid w:val="009A1550"/>
    <w:rsid w:val="009A22B2"/>
    <w:rsid w:val="009A3F40"/>
    <w:rsid w:val="009A5FD6"/>
    <w:rsid w:val="009B24DE"/>
    <w:rsid w:val="009B4388"/>
    <w:rsid w:val="009C18F9"/>
    <w:rsid w:val="009C6905"/>
    <w:rsid w:val="009D7620"/>
    <w:rsid w:val="009E33BB"/>
    <w:rsid w:val="009E4641"/>
    <w:rsid w:val="009E499E"/>
    <w:rsid w:val="009F69CB"/>
    <w:rsid w:val="00A02F6B"/>
    <w:rsid w:val="00A100B1"/>
    <w:rsid w:val="00A10AC3"/>
    <w:rsid w:val="00A10F64"/>
    <w:rsid w:val="00A110B3"/>
    <w:rsid w:val="00A1667C"/>
    <w:rsid w:val="00A233D3"/>
    <w:rsid w:val="00A248AD"/>
    <w:rsid w:val="00A3162E"/>
    <w:rsid w:val="00A3659C"/>
    <w:rsid w:val="00A409F4"/>
    <w:rsid w:val="00A452F3"/>
    <w:rsid w:val="00A461BA"/>
    <w:rsid w:val="00A4657D"/>
    <w:rsid w:val="00A53FED"/>
    <w:rsid w:val="00A60ACF"/>
    <w:rsid w:val="00A62645"/>
    <w:rsid w:val="00A65BA0"/>
    <w:rsid w:val="00A7380B"/>
    <w:rsid w:val="00A76A24"/>
    <w:rsid w:val="00A91B33"/>
    <w:rsid w:val="00A92B53"/>
    <w:rsid w:val="00A94CA2"/>
    <w:rsid w:val="00A97543"/>
    <w:rsid w:val="00AA2987"/>
    <w:rsid w:val="00AA789B"/>
    <w:rsid w:val="00AA79C8"/>
    <w:rsid w:val="00AB38DA"/>
    <w:rsid w:val="00AB7EE1"/>
    <w:rsid w:val="00AC520F"/>
    <w:rsid w:val="00AC6CAC"/>
    <w:rsid w:val="00AD13DC"/>
    <w:rsid w:val="00AD5346"/>
    <w:rsid w:val="00AD63C2"/>
    <w:rsid w:val="00AF0157"/>
    <w:rsid w:val="00AF03F2"/>
    <w:rsid w:val="00AF2D87"/>
    <w:rsid w:val="00AF3B41"/>
    <w:rsid w:val="00AF6C3E"/>
    <w:rsid w:val="00B22C35"/>
    <w:rsid w:val="00B318C1"/>
    <w:rsid w:val="00B3250E"/>
    <w:rsid w:val="00B36ACB"/>
    <w:rsid w:val="00B43DBF"/>
    <w:rsid w:val="00B440F3"/>
    <w:rsid w:val="00B453FD"/>
    <w:rsid w:val="00B548D8"/>
    <w:rsid w:val="00B55B3F"/>
    <w:rsid w:val="00B5730D"/>
    <w:rsid w:val="00B6060F"/>
    <w:rsid w:val="00B64864"/>
    <w:rsid w:val="00B64C25"/>
    <w:rsid w:val="00B66A24"/>
    <w:rsid w:val="00B66E49"/>
    <w:rsid w:val="00B676C5"/>
    <w:rsid w:val="00B72078"/>
    <w:rsid w:val="00B72B6E"/>
    <w:rsid w:val="00B77646"/>
    <w:rsid w:val="00B82384"/>
    <w:rsid w:val="00B8270E"/>
    <w:rsid w:val="00B91147"/>
    <w:rsid w:val="00B9485D"/>
    <w:rsid w:val="00B97A22"/>
    <w:rsid w:val="00BA20F2"/>
    <w:rsid w:val="00BA327F"/>
    <w:rsid w:val="00BA38AD"/>
    <w:rsid w:val="00BA6F30"/>
    <w:rsid w:val="00BB3D4E"/>
    <w:rsid w:val="00BB5463"/>
    <w:rsid w:val="00BC2F89"/>
    <w:rsid w:val="00BC36FB"/>
    <w:rsid w:val="00BC4130"/>
    <w:rsid w:val="00BD21D1"/>
    <w:rsid w:val="00BD62F2"/>
    <w:rsid w:val="00BE50D9"/>
    <w:rsid w:val="00C05C69"/>
    <w:rsid w:val="00C16B8C"/>
    <w:rsid w:val="00C21E36"/>
    <w:rsid w:val="00C240C4"/>
    <w:rsid w:val="00C24F2B"/>
    <w:rsid w:val="00C260C9"/>
    <w:rsid w:val="00C271F4"/>
    <w:rsid w:val="00C368AF"/>
    <w:rsid w:val="00C36C2A"/>
    <w:rsid w:val="00C41631"/>
    <w:rsid w:val="00C42FC9"/>
    <w:rsid w:val="00C440B8"/>
    <w:rsid w:val="00C51056"/>
    <w:rsid w:val="00C5325B"/>
    <w:rsid w:val="00C532C5"/>
    <w:rsid w:val="00C540D7"/>
    <w:rsid w:val="00C565C9"/>
    <w:rsid w:val="00C57B22"/>
    <w:rsid w:val="00C60D0C"/>
    <w:rsid w:val="00C62886"/>
    <w:rsid w:val="00C67DE3"/>
    <w:rsid w:val="00C7169A"/>
    <w:rsid w:val="00C71D38"/>
    <w:rsid w:val="00C86606"/>
    <w:rsid w:val="00C977ED"/>
    <w:rsid w:val="00CA4855"/>
    <w:rsid w:val="00CA51DC"/>
    <w:rsid w:val="00CB11F0"/>
    <w:rsid w:val="00CB1917"/>
    <w:rsid w:val="00CB30E0"/>
    <w:rsid w:val="00CB31CB"/>
    <w:rsid w:val="00CB553A"/>
    <w:rsid w:val="00CB6166"/>
    <w:rsid w:val="00CB7774"/>
    <w:rsid w:val="00CC5E2A"/>
    <w:rsid w:val="00CC7877"/>
    <w:rsid w:val="00CD12EE"/>
    <w:rsid w:val="00CD1B09"/>
    <w:rsid w:val="00CD221E"/>
    <w:rsid w:val="00CD4893"/>
    <w:rsid w:val="00CE57B2"/>
    <w:rsid w:val="00CF1F04"/>
    <w:rsid w:val="00D01559"/>
    <w:rsid w:val="00D06425"/>
    <w:rsid w:val="00D13740"/>
    <w:rsid w:val="00D1545B"/>
    <w:rsid w:val="00D17167"/>
    <w:rsid w:val="00D21DCF"/>
    <w:rsid w:val="00D23FBB"/>
    <w:rsid w:val="00D2451E"/>
    <w:rsid w:val="00D247F4"/>
    <w:rsid w:val="00D24E1B"/>
    <w:rsid w:val="00D275AC"/>
    <w:rsid w:val="00D30926"/>
    <w:rsid w:val="00D34982"/>
    <w:rsid w:val="00D36093"/>
    <w:rsid w:val="00D367CF"/>
    <w:rsid w:val="00D4271A"/>
    <w:rsid w:val="00D476FC"/>
    <w:rsid w:val="00D539BC"/>
    <w:rsid w:val="00D5685E"/>
    <w:rsid w:val="00D601AA"/>
    <w:rsid w:val="00D65012"/>
    <w:rsid w:val="00D67D56"/>
    <w:rsid w:val="00D72123"/>
    <w:rsid w:val="00D7289F"/>
    <w:rsid w:val="00D74971"/>
    <w:rsid w:val="00D75284"/>
    <w:rsid w:val="00D8133D"/>
    <w:rsid w:val="00D827AF"/>
    <w:rsid w:val="00D85BF8"/>
    <w:rsid w:val="00DA6429"/>
    <w:rsid w:val="00DA6C11"/>
    <w:rsid w:val="00DB1308"/>
    <w:rsid w:val="00DB28F0"/>
    <w:rsid w:val="00DB3401"/>
    <w:rsid w:val="00DB6703"/>
    <w:rsid w:val="00DC2FF3"/>
    <w:rsid w:val="00DC7226"/>
    <w:rsid w:val="00DE026F"/>
    <w:rsid w:val="00DE28AA"/>
    <w:rsid w:val="00DF1CD0"/>
    <w:rsid w:val="00DF4E62"/>
    <w:rsid w:val="00DF5AC9"/>
    <w:rsid w:val="00DF690B"/>
    <w:rsid w:val="00E004CD"/>
    <w:rsid w:val="00E116C9"/>
    <w:rsid w:val="00E1253E"/>
    <w:rsid w:val="00E14B26"/>
    <w:rsid w:val="00E21BE2"/>
    <w:rsid w:val="00E40017"/>
    <w:rsid w:val="00E4189D"/>
    <w:rsid w:val="00E44021"/>
    <w:rsid w:val="00E4563F"/>
    <w:rsid w:val="00E45833"/>
    <w:rsid w:val="00E475F6"/>
    <w:rsid w:val="00E52A9C"/>
    <w:rsid w:val="00E52EE7"/>
    <w:rsid w:val="00E54B72"/>
    <w:rsid w:val="00E54EF8"/>
    <w:rsid w:val="00E557CF"/>
    <w:rsid w:val="00E57105"/>
    <w:rsid w:val="00E62B49"/>
    <w:rsid w:val="00E64298"/>
    <w:rsid w:val="00E77153"/>
    <w:rsid w:val="00E91A9C"/>
    <w:rsid w:val="00E920A6"/>
    <w:rsid w:val="00E92B2F"/>
    <w:rsid w:val="00E955A1"/>
    <w:rsid w:val="00E97EE7"/>
    <w:rsid w:val="00EA1645"/>
    <w:rsid w:val="00EA3FE7"/>
    <w:rsid w:val="00EC5E19"/>
    <w:rsid w:val="00ED06AE"/>
    <w:rsid w:val="00ED586B"/>
    <w:rsid w:val="00ED7C78"/>
    <w:rsid w:val="00EE1F92"/>
    <w:rsid w:val="00EE2471"/>
    <w:rsid w:val="00EF252C"/>
    <w:rsid w:val="00F01003"/>
    <w:rsid w:val="00F0141C"/>
    <w:rsid w:val="00F01721"/>
    <w:rsid w:val="00F0259F"/>
    <w:rsid w:val="00F03DE8"/>
    <w:rsid w:val="00F04EEA"/>
    <w:rsid w:val="00F11135"/>
    <w:rsid w:val="00F219B3"/>
    <w:rsid w:val="00F228B2"/>
    <w:rsid w:val="00F2449D"/>
    <w:rsid w:val="00F24647"/>
    <w:rsid w:val="00F276D1"/>
    <w:rsid w:val="00F3360C"/>
    <w:rsid w:val="00F33745"/>
    <w:rsid w:val="00F36644"/>
    <w:rsid w:val="00F37233"/>
    <w:rsid w:val="00F43B5D"/>
    <w:rsid w:val="00F449C2"/>
    <w:rsid w:val="00F45118"/>
    <w:rsid w:val="00F504C9"/>
    <w:rsid w:val="00F51484"/>
    <w:rsid w:val="00F52AE6"/>
    <w:rsid w:val="00F5347C"/>
    <w:rsid w:val="00F54E05"/>
    <w:rsid w:val="00F606DB"/>
    <w:rsid w:val="00F61030"/>
    <w:rsid w:val="00F61C9E"/>
    <w:rsid w:val="00F6385F"/>
    <w:rsid w:val="00F65732"/>
    <w:rsid w:val="00F67325"/>
    <w:rsid w:val="00F67691"/>
    <w:rsid w:val="00F67986"/>
    <w:rsid w:val="00F71D90"/>
    <w:rsid w:val="00F73288"/>
    <w:rsid w:val="00F75EA4"/>
    <w:rsid w:val="00F82C06"/>
    <w:rsid w:val="00F87808"/>
    <w:rsid w:val="00F9447A"/>
    <w:rsid w:val="00FA2B05"/>
    <w:rsid w:val="00FA3415"/>
    <w:rsid w:val="00FA5111"/>
    <w:rsid w:val="00FA52D9"/>
    <w:rsid w:val="00FD293A"/>
    <w:rsid w:val="00FD4B33"/>
    <w:rsid w:val="00FD58A6"/>
    <w:rsid w:val="00FD6859"/>
    <w:rsid w:val="00FE532D"/>
    <w:rsid w:val="00FE77AA"/>
    <w:rsid w:val="00FE795F"/>
    <w:rsid w:val="00FF034B"/>
    <w:rsid w:val="00FF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C1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99E"/>
  </w:style>
  <w:style w:type="paragraph" w:styleId="Titre1">
    <w:name w:val="heading 1"/>
    <w:basedOn w:val="Normal"/>
    <w:next w:val="Normal"/>
    <w:link w:val="Titre1Car"/>
    <w:uiPriority w:val="9"/>
    <w:qFormat/>
    <w:rsid w:val="00175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5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5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50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750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750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750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750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2D87"/>
    <w:pPr>
      <w:spacing w:after="240" w:line="240" w:lineRule="atLeast"/>
      <w:ind w:firstLine="360"/>
      <w:jc w:val="both"/>
    </w:pPr>
  </w:style>
  <w:style w:type="character" w:customStyle="1" w:styleId="CorpsdetexteCar">
    <w:name w:val="Corps de texte Car"/>
    <w:basedOn w:val="Policepardfaut"/>
    <w:link w:val="Corpsdetexte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Corpsdetexte"/>
    <w:link w:val="BlockQuotationChar"/>
    <w:rsid w:val="00AF2D87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Policepardfau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Lgende">
    <w:name w:val="caption"/>
    <w:basedOn w:val="Normal"/>
    <w:next w:val="Normal"/>
    <w:uiPriority w:val="35"/>
    <w:unhideWhenUsed/>
    <w:qFormat/>
    <w:rsid w:val="0017501D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Appeldenotedefin">
    <w:name w:val="endnote reference"/>
    <w:semiHidden/>
    <w:rsid w:val="00AF2D87"/>
    <w:rPr>
      <w:vertAlign w:val="superscript"/>
    </w:rPr>
  </w:style>
  <w:style w:type="paragraph" w:styleId="Notedefin">
    <w:name w:val="endnote text"/>
    <w:basedOn w:val="Normal"/>
    <w:semiHidden/>
    <w:rsid w:val="00AD13DC"/>
  </w:style>
  <w:style w:type="character" w:styleId="Appelnotedebasdep">
    <w:name w:val="footnote reference"/>
    <w:semiHidden/>
    <w:rsid w:val="00AF2D87"/>
    <w:rPr>
      <w:vertAlign w:val="superscript"/>
    </w:rPr>
  </w:style>
  <w:style w:type="paragraph" w:styleId="Notedebasdepage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Titreindex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AF2D87"/>
    <w:rPr>
      <w:caps/>
      <w:sz w:val="18"/>
    </w:rPr>
  </w:style>
  <w:style w:type="paragraph" w:styleId="Listepuces">
    <w:name w:val="List Bullet"/>
    <w:basedOn w:val="Normal"/>
    <w:rsid w:val="00AD13DC"/>
    <w:pPr>
      <w:numPr>
        <w:numId w:val="2"/>
      </w:numPr>
      <w:spacing w:after="240" w:line="240" w:lineRule="atLeast"/>
      <w:ind w:right="720"/>
      <w:jc w:val="both"/>
    </w:pPr>
  </w:style>
  <w:style w:type="paragraph" w:styleId="Textedemacro">
    <w:name w:val="macro"/>
    <w:basedOn w:val="Corpsdetexte"/>
    <w:semiHidden/>
    <w:rsid w:val="00AF2D87"/>
    <w:pPr>
      <w:spacing w:line="240" w:lineRule="auto"/>
      <w:jc w:val="left"/>
    </w:pPr>
    <w:rPr>
      <w:rFonts w:ascii="Courier New" w:hAnsi="Courier New"/>
    </w:rPr>
  </w:style>
  <w:style w:type="character" w:styleId="Numrodepage">
    <w:name w:val="page number"/>
    <w:rsid w:val="00AF2D87"/>
    <w:rPr>
      <w:sz w:val="24"/>
    </w:rPr>
  </w:style>
  <w:style w:type="paragraph" w:customStyle="1" w:styleId="SubtitleCover">
    <w:name w:val="Subtitle Cover"/>
    <w:basedOn w:val="TitleCover"/>
    <w:next w:val="Corpsdetexte"/>
    <w:rsid w:val="00AF2D87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desillustrations">
    <w:name w:val="table of figures"/>
    <w:basedOn w:val="Normal"/>
    <w:semiHidden/>
    <w:rsid w:val="00AD13DC"/>
  </w:style>
  <w:style w:type="paragraph" w:styleId="TM1">
    <w:name w:val="toc 1"/>
    <w:basedOn w:val="Normal"/>
    <w:uiPriority w:val="39"/>
    <w:rsid w:val="00AD13DC"/>
    <w:pPr>
      <w:tabs>
        <w:tab w:val="right" w:leader="dot" w:pos="5040"/>
      </w:tabs>
    </w:pPr>
  </w:style>
  <w:style w:type="paragraph" w:styleId="TM2">
    <w:name w:val="toc 2"/>
    <w:basedOn w:val="Normal"/>
    <w:uiPriority w:val="39"/>
    <w:rsid w:val="00AD13DC"/>
    <w:pPr>
      <w:tabs>
        <w:tab w:val="right" w:leader="dot" w:pos="5040"/>
      </w:tabs>
    </w:pPr>
  </w:style>
  <w:style w:type="paragraph" w:styleId="TM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5">
    <w:name w:val="toc 5"/>
    <w:basedOn w:val="Normal"/>
    <w:semiHidden/>
    <w:rsid w:val="00AD13DC"/>
    <w:rPr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01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17501D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Marquedecommentaire">
    <w:name w:val="annotation reference"/>
    <w:semiHidden/>
    <w:rsid w:val="00AF2D87"/>
    <w:rPr>
      <w:sz w:val="16"/>
    </w:rPr>
  </w:style>
  <w:style w:type="paragraph" w:styleId="Commentaire">
    <w:name w:val="annotation text"/>
    <w:basedOn w:val="Normal"/>
    <w:link w:val="CommentaireCar"/>
    <w:semiHidden/>
    <w:rsid w:val="00AD13DC"/>
  </w:style>
  <w:style w:type="paragraph" w:customStyle="1" w:styleId="CompanyName">
    <w:name w:val="Company Name"/>
    <w:basedOn w:val="Corpsdetexte"/>
    <w:rsid w:val="00AF2D87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desrfrencesjuridiques">
    <w:name w:val="table of authorities"/>
    <w:basedOn w:val="Normal"/>
    <w:semiHidden/>
    <w:rsid w:val="00AF2D87"/>
    <w:pPr>
      <w:tabs>
        <w:tab w:val="right" w:leader="dot" w:pos="7560"/>
      </w:tabs>
    </w:pPr>
  </w:style>
  <w:style w:type="paragraph" w:styleId="TitreTR">
    <w:name w:val="toa heading"/>
    <w:basedOn w:val="Normal"/>
    <w:next w:val="Tabledesrfrencesjuridiques"/>
    <w:semiHidden/>
    <w:rsid w:val="00AF2D87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5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Policepardfaut"/>
    <w:link w:val="NumberedList"/>
    <w:rsid w:val="00697ACE"/>
    <w:rPr>
      <w:rFonts w:ascii="Garamond" w:hAnsi="Garamond"/>
      <w:sz w:val="22"/>
      <w:lang w:val="en-US" w:eastAsia="en-US" w:bidi="ar-SA"/>
    </w:rPr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rFonts w:ascii="Garamond" w:hAnsi="Garamond"/>
      <w:b/>
      <w:bCs/>
      <w:sz w:val="22"/>
      <w:lang w:val="en-US" w:eastAsia="en-US" w:bidi="ar-SA"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styleId="Sansinterligne">
    <w:name w:val="No Spacing"/>
    <w:link w:val="SansinterligneCar"/>
    <w:uiPriority w:val="1"/>
    <w:qFormat/>
    <w:rsid w:val="0017501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F3B41"/>
  </w:style>
  <w:style w:type="paragraph" w:styleId="Textedebulles">
    <w:name w:val="Balloon Text"/>
    <w:basedOn w:val="Normal"/>
    <w:link w:val="TextedebullesCar"/>
    <w:rsid w:val="00AF3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3B4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7501D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Titre4Car">
    <w:name w:val="Titre 4 Car"/>
    <w:basedOn w:val="Policepardfaut"/>
    <w:link w:val="Titre4"/>
    <w:uiPriority w:val="9"/>
    <w:rsid w:val="0017501D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rsid w:val="0017501D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7501D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7501D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17501D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17501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7501D"/>
    <w:rPr>
      <w:b/>
      <w:bCs/>
    </w:rPr>
  </w:style>
  <w:style w:type="character" w:styleId="Accentuation">
    <w:name w:val="Emphasis"/>
    <w:basedOn w:val="Policepardfaut"/>
    <w:uiPriority w:val="20"/>
    <w:qFormat/>
    <w:rsid w:val="0017501D"/>
    <w:rPr>
      <w:i/>
      <w:iCs/>
    </w:rPr>
  </w:style>
  <w:style w:type="paragraph" w:styleId="Paragraphedeliste">
    <w:name w:val="List Paragraph"/>
    <w:basedOn w:val="Normal"/>
    <w:uiPriority w:val="34"/>
    <w:qFormat/>
    <w:rsid w:val="0017501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7501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7501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01D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01D"/>
    <w:rPr>
      <w:b/>
      <w:bCs/>
      <w:i/>
      <w:iCs/>
      <w:color w:val="D34817" w:themeColor="accent1"/>
    </w:rPr>
  </w:style>
  <w:style w:type="character" w:styleId="Accentuationlgre">
    <w:name w:val="Subtle Emphasis"/>
    <w:basedOn w:val="Policepardfaut"/>
    <w:uiPriority w:val="19"/>
    <w:qFormat/>
    <w:rsid w:val="0017501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7501D"/>
    <w:rPr>
      <w:b/>
      <w:bCs/>
      <w:i/>
      <w:iCs/>
      <w:color w:val="D34817" w:themeColor="accent1"/>
    </w:rPr>
  </w:style>
  <w:style w:type="character" w:styleId="Rfrencelgre">
    <w:name w:val="Subtle Reference"/>
    <w:basedOn w:val="Policepardfaut"/>
    <w:uiPriority w:val="31"/>
    <w:qFormat/>
    <w:rsid w:val="0017501D"/>
    <w:rPr>
      <w:smallCaps/>
      <w:color w:val="9B2D1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7501D"/>
    <w:rPr>
      <w:b/>
      <w:bCs/>
      <w:smallCaps/>
      <w:color w:val="9B2D1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7501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501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C0F56"/>
    <w:rPr>
      <w:color w:val="CC9900" w:themeColor="hyperlink"/>
      <w:u w:val="single"/>
    </w:rPr>
  </w:style>
  <w:style w:type="paragraph" w:styleId="Pieddepage">
    <w:name w:val="footer"/>
    <w:basedOn w:val="Normal"/>
    <w:link w:val="Pieddepag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F56"/>
  </w:style>
  <w:style w:type="paragraph" w:styleId="En-tte">
    <w:name w:val="header"/>
    <w:basedOn w:val="Normal"/>
    <w:link w:val="En-tt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F56"/>
  </w:style>
  <w:style w:type="paragraph" w:customStyle="1" w:styleId="05BC2C2812214721B0E643442EA253EB">
    <w:name w:val="05BC2C2812214721B0E643442EA253EB"/>
    <w:rsid w:val="005C0F56"/>
    <w:rPr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5E6AF1"/>
    <w:pPr>
      <w:spacing w:line="240" w:lineRule="auto"/>
    </w:pPr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E6AF1"/>
  </w:style>
  <w:style w:type="character" w:customStyle="1" w:styleId="ObjetducommentaireCar">
    <w:name w:val="Objet du commentaire Car"/>
    <w:basedOn w:val="CommentaireCar"/>
    <w:link w:val="Objetducommentaire"/>
    <w:rsid w:val="005E6AF1"/>
  </w:style>
  <w:style w:type="character" w:styleId="Textedelespacerserv">
    <w:name w:val="Placeholder Text"/>
    <w:basedOn w:val="Policepardfaut"/>
    <w:uiPriority w:val="99"/>
    <w:semiHidden/>
    <w:rsid w:val="00FA3415"/>
    <w:rPr>
      <w:color w:val="808080"/>
    </w:rPr>
  </w:style>
  <w:style w:type="table" w:styleId="Grilledutableau">
    <w:name w:val="Table Grid"/>
    <w:basedOn w:val="TableauNormal"/>
    <w:rsid w:val="00F1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semiHidden/>
    <w:unhideWhenUsed/>
    <w:rsid w:val="00E21BE2"/>
    <w:rPr>
      <w:color w:val="96A9A9" w:themeColor="followedHyperlink"/>
      <w:u w:val="single"/>
    </w:rPr>
  </w:style>
  <w:style w:type="paragraph" w:styleId="Corpsdetexte2">
    <w:name w:val="Body Text 2"/>
    <w:basedOn w:val="Normal"/>
    <w:link w:val="Corpsdetexte2Car"/>
    <w:unhideWhenUsed/>
    <w:rsid w:val="00042B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042B8D"/>
  </w:style>
  <w:style w:type="paragraph" w:customStyle="1" w:styleId="arial">
    <w:name w:val="arial"/>
    <w:basedOn w:val="Corpsdetexte"/>
    <w:rsid w:val="000A7844"/>
    <w:pPr>
      <w:spacing w:after="0" w:line="240" w:lineRule="auto"/>
      <w:ind w:firstLine="0"/>
    </w:pPr>
    <w:rPr>
      <w:rFonts w:ascii="Gill Sans MT" w:eastAsia="Times New Roman" w:hAnsi="Gill Sans MT" w:cs="Times New Roman"/>
      <w:b/>
      <w:bCs/>
      <w:i/>
      <w:iCs/>
      <w:sz w:val="28"/>
      <w:szCs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ce\Downloads\TS102264355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4D9244-A351-4FBF-A70C-184C831BB5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09F5C0-9749-472E-8731-0843FB17C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TS102264355.dotx</Template>
  <TotalTime>0</TotalTime>
  <Pages>5</Pages>
  <Words>372</Words>
  <Characters>6090</Characters>
  <Application>Microsoft Office Word</Application>
  <DocSecurity>0</DocSecurity>
  <Lines>50</Lines>
  <Paragraphs>12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Cours - probabilités – 1e</vt:lpstr>
      <vt:lpstr>//</vt:lpstr>
      <vt:lpstr>/</vt:lpstr>
      <vt:lpstr/>
    </vt:vector>
  </TitlesOfParts>
  <LinksUpToDate>false</LinksUpToDate>
  <CharactersWithSpaces>6450</CharactersWithSpaces>
  <SharedDoc>false</SharedDoc>
  <HLinks>
    <vt:vector size="6" baseType="variant">
      <vt:variant>
        <vt:i4>2162720</vt:i4>
      </vt:variant>
      <vt:variant>
        <vt:i4>0</vt:i4>
      </vt:variant>
      <vt:variant>
        <vt:i4>0</vt:i4>
      </vt:variant>
      <vt:variant>
        <vt:i4>5</vt:i4>
      </vt:variant>
      <vt:variant>
        <vt:lpwstr>http://www.mathsbrevet.fr/probas2.xlsx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- probabilités – Te</dc:title>
  <dc:subject/>
  <dc:creator/>
  <cp:keywords/>
  <cp:lastModifiedBy/>
  <cp:revision>1</cp:revision>
  <dcterms:created xsi:type="dcterms:W3CDTF">2024-03-10T11:19:00Z</dcterms:created>
  <dcterms:modified xsi:type="dcterms:W3CDTF">2024-03-10T12:00:00Z</dcterms:modified>
  <cp:category>Cours de Terminales – Probabilités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